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2F95" w14:textId="77777777" w:rsidR="00525A5C" w:rsidRDefault="00525A5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AE2C" wp14:editId="6A063849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685800</wp:posOffset>
                </wp:positionV>
                <wp:extent cx="3429000" cy="5143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D3825" w14:textId="00B24859" w:rsidR="005C6500" w:rsidRPr="00926FF9" w:rsidRDefault="005C6500" w:rsidP="009033E9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32"/>
                                <w:szCs w:val="32"/>
                              </w:rPr>
                            </w:pPr>
                            <w:r w:rsidRPr="00926FF9">
                              <w:rPr>
                                <w:rFonts w:ascii="Abadi MT Condensed Light" w:hAnsi="Abadi MT Condensed Light"/>
                                <w:b/>
                                <w:sz w:val="32"/>
                                <w:szCs w:val="32"/>
                              </w:rPr>
                              <w:t>Mr</w:t>
                            </w:r>
                            <w:r w:rsidR="00903578" w:rsidRPr="00926FF9">
                              <w:rPr>
                                <w:rFonts w:ascii="Abadi MT Condensed Light" w:hAnsi="Abadi MT Condensed Light"/>
                                <w:b/>
                                <w:sz w:val="32"/>
                                <w:szCs w:val="32"/>
                              </w:rPr>
                              <w:t xml:space="preserve"> W</w:t>
                            </w:r>
                            <w:r w:rsidRPr="00926FF9">
                              <w:rPr>
                                <w:rFonts w:ascii="Abadi MT Condensed Light" w:hAnsi="Abadi MT Condensed Light"/>
                                <w:b/>
                                <w:sz w:val="32"/>
                                <w:szCs w:val="32"/>
                              </w:rPr>
                              <w:t>atkin’s Cocktails</w:t>
                            </w:r>
                          </w:p>
                          <w:p w14:paraId="2B52E377" w14:textId="07D60BA3" w:rsidR="005C6500" w:rsidRPr="00926FF9" w:rsidRDefault="002E2911">
                            <w:pPr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>Uncle Kirks</w:t>
                            </w:r>
                            <w:r w:rsidR="005C6500" w:rsidRPr="00926FF9">
                              <w:rPr>
                                <w:rFonts w:ascii="Abadi MT Condensed Light" w:hAnsi="Abadi MT Condensed Light"/>
                                <w:b/>
                              </w:rPr>
                              <w:t xml:space="preserve"> </w:t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 w:rsidRPr="00830581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0FC4E477" w14:textId="39892310" w:rsidR="00DA4378" w:rsidRDefault="0033795B">
                            <w:pPr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>Bacardi Oro</w:t>
                            </w:r>
                            <w:r w:rsidR="00DB6F29" w:rsidRPr="00926FF9"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="002E2911"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 xml:space="preserve"> Juniper &amp; Rosemary, Pasito </w:t>
                            </w:r>
                            <w:r w:rsidR="006F62FE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6F62FE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</w:p>
                          <w:p w14:paraId="5A1A9DBD" w14:textId="4A224F33" w:rsidR="00DA4378" w:rsidRDefault="00DA4378">
                            <w:pPr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</w:p>
                          <w:p w14:paraId="214534D1" w14:textId="77997314" w:rsidR="00DA4378" w:rsidRPr="00DA4378" w:rsidRDefault="00E351B0">
                            <w:pPr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>Oh</w:t>
                            </w:r>
                            <w:r w:rsidR="00BE1F5B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>Deer</w:t>
                            </w:r>
                            <w:r w:rsidR="00BE1F5B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A4378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A4378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A4378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A4378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A4378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A4378"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  <w:t>$16</w:t>
                            </w:r>
                          </w:p>
                          <w:p w14:paraId="68620777" w14:textId="39ABF000" w:rsidR="00DA4378" w:rsidRPr="00DA4378" w:rsidRDefault="00E351B0">
                            <w:pPr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>Cazadores Blanco, Aperol, Lime, Mint</w:t>
                            </w:r>
                          </w:p>
                          <w:p w14:paraId="5AF10898" w14:textId="0F7D6F11" w:rsidR="008204CD" w:rsidRPr="00DA4378" w:rsidRDefault="006F62FE">
                            <w:pPr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</w:p>
                          <w:p w14:paraId="5F803279" w14:textId="0474D960" w:rsidR="005C6500" w:rsidRPr="00926FF9" w:rsidRDefault="00BB7B5E">
                            <w:pPr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>Del Maguey 75</w:t>
                            </w:r>
                            <w:r w:rsidR="005C6500" w:rsidRPr="00B05AF4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581" w:rsidRPr="00B05AF4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$20</w:t>
                            </w:r>
                          </w:p>
                          <w:p w14:paraId="16E0FE01" w14:textId="595DD6DB" w:rsidR="00145A6C" w:rsidRDefault="00A24642">
                            <w:pPr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>Rooster Rojo</w:t>
                            </w:r>
                            <w:r w:rsidR="00BB7B5E"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>, Del Maguey Vida, Pineapple, Habanero Shrub, Prosecco</w:t>
                            </w:r>
                          </w:p>
                          <w:p w14:paraId="5CB7CBA0" w14:textId="77777777" w:rsidR="00A24642" w:rsidRDefault="00A24642">
                            <w:pPr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</w:p>
                          <w:p w14:paraId="5DE223FA" w14:textId="00086282" w:rsidR="00B52325" w:rsidRDefault="008204CD">
                            <w:pPr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  <w:r w:rsidRPr="00B05AF4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>Gin Drop</w:t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 w:rsidRPr="00BD7D2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$18</w:t>
                            </w:r>
                          </w:p>
                          <w:p w14:paraId="463BD3BD" w14:textId="5D76D76B" w:rsidR="005C6500" w:rsidRPr="00830581" w:rsidRDefault="008204CD">
                            <w:pPr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</w:pPr>
                            <w:r w:rsidRPr="008204CD"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>Malfy Gin, Limoncello, Lemon</w:t>
                            </w:r>
                            <w:r w:rsidR="00577C1F"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 xml:space="preserve"> Juice</w:t>
                            </w:r>
                          </w:p>
                          <w:p w14:paraId="03FCB81B" w14:textId="77777777" w:rsidR="006259BA" w:rsidRPr="006259BA" w:rsidRDefault="006259BA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  <w:p w14:paraId="0036E69C" w14:textId="367398F1" w:rsidR="005C6500" w:rsidRPr="00926FF9" w:rsidRDefault="00BB7B5E">
                            <w:pPr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 xml:space="preserve">It’s Mint </w:t>
                            </w:r>
                            <w:r w:rsidR="00A765F7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 xml:space="preserve"> Be </w:t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b/>
                              </w:rPr>
                              <w:tab/>
                            </w:r>
                            <w:r w:rsidR="00830581" w:rsidRPr="00BD7D2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348EA6C0" w14:textId="4B5B4F85" w:rsidR="00830581" w:rsidRDefault="00BB7B5E">
                            <w:pPr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 xml:space="preserve">Bacardi Oro, </w:t>
                            </w:r>
                            <w:r w:rsidR="00577C1F"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>Lemongrass &amp; Chili</w:t>
                            </w:r>
                            <w:r w:rsidR="00196964"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 xml:space="preserve">Mint, </w:t>
                            </w:r>
                            <w:r w:rsidR="00196964"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>Lime</w:t>
                            </w:r>
                            <w:r w:rsidR="00577C1F"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 xml:space="preserve"> Juice</w:t>
                            </w:r>
                          </w:p>
                          <w:p w14:paraId="0A41A475" w14:textId="77777777" w:rsidR="00D04260" w:rsidRDefault="00D04260">
                            <w:pPr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34ED4C7" w14:textId="1216D282" w:rsidR="00D04260" w:rsidRDefault="00D04260">
                            <w:pPr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</w:pPr>
                            <w:r w:rsidRPr="00D04260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>The Six</w:t>
                            </w:r>
                            <w:r w:rsidR="003249BB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249BB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249BB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249BB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249BB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249BB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249BB" w:rsidRPr="006F62FE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$18</w:t>
                            </w:r>
                          </w:p>
                          <w:p w14:paraId="20F57B4B" w14:textId="0E0A94E2" w:rsidR="00B05AF4" w:rsidRDefault="00D04260">
                            <w:pPr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>Bana</w:t>
                            </w:r>
                            <w:r w:rsidR="00005C93"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>na Liqueur, Bai</w:t>
                            </w:r>
                            <w:r w:rsidR="001619AF"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 xml:space="preserve">leys Irish Cream, </w:t>
                            </w:r>
                            <w:r w:rsidR="007D326D"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>Salted Caramel</w:t>
                            </w:r>
                            <w:r w:rsidR="00B05AF4"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 xml:space="preserve">, Allpress </w:t>
                            </w:r>
                            <w:r w:rsidR="008710D8"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>Coffee</w:t>
                            </w:r>
                          </w:p>
                          <w:p w14:paraId="4784E563" w14:textId="77777777" w:rsidR="00B05AF4" w:rsidRDefault="00B05AF4">
                            <w:pPr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060F4CF" w14:textId="2DA79BF5" w:rsidR="00B05AF4" w:rsidRPr="003249BB" w:rsidRDefault="00B05AF4">
                            <w:pPr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</w:pPr>
                            <w:r w:rsidRPr="00B05AF4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>Drunken Botanist</w:t>
                            </w:r>
                            <w:r w:rsidR="003249BB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249BB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249BB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249BB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249BB">
                              <w:rPr>
                                <w:rFonts w:ascii="Abadi MT Condensed Light" w:hAnsi="Abadi MT Condensed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249BB" w:rsidRPr="006F62FE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$18</w:t>
                            </w:r>
                          </w:p>
                          <w:p w14:paraId="4627DC1F" w14:textId="506A0020" w:rsidR="00B05AF4" w:rsidRPr="006F62FE" w:rsidRDefault="00B05AF4" w:rsidP="006F62FE">
                            <w:pPr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i/>
                                <w:sz w:val="22"/>
                                <w:szCs w:val="22"/>
                              </w:rPr>
                              <w:t>Bacardi Blanca, St. Germain Elderflower Liqueur, Crème De Violet, Lime Juice</w:t>
                            </w:r>
                          </w:p>
                          <w:p w14:paraId="3844B47F" w14:textId="77777777" w:rsidR="00F6563E" w:rsidRDefault="00F6563E" w:rsidP="00A6177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89F5F1" w14:textId="77777777" w:rsidR="00F6563E" w:rsidRDefault="00F6563E" w:rsidP="00A6177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53FCDF" w14:textId="77777777" w:rsidR="00F6563E" w:rsidRDefault="00F6563E" w:rsidP="00A6177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D3D61C" w14:textId="77777777" w:rsidR="00F6563E" w:rsidRDefault="00F6563E" w:rsidP="00A6177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2FBF97" w14:textId="77777777" w:rsidR="00F6563E" w:rsidRDefault="00F6563E" w:rsidP="00A6177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2D5EBB" w14:textId="77777777" w:rsidR="00F6563E" w:rsidRDefault="00F6563E" w:rsidP="00A6177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3A0122" w14:textId="5997E94C" w:rsidR="0008515D" w:rsidRDefault="005E27DD" w:rsidP="00A6177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16"/>
                                <w:szCs w:val="16"/>
                              </w:rPr>
                            </w:pPr>
                            <w:r w:rsidRPr="00B05AF4">
                              <w:rPr>
                                <w:rFonts w:ascii="Abadi MT Condensed Light" w:hAnsi="Abadi MT Condensed Light"/>
                                <w:b/>
                                <w:sz w:val="16"/>
                                <w:szCs w:val="16"/>
                              </w:rPr>
                              <w:t>All cocktails contain between 45-60ml of Alcohol</w:t>
                            </w:r>
                          </w:p>
                          <w:p w14:paraId="49A9A91D" w14:textId="45BC0714" w:rsidR="00F6563E" w:rsidRPr="00F6563E" w:rsidRDefault="00F6563E" w:rsidP="00F6563E">
                            <w:pPr>
                              <w:ind w:left="1440" w:firstLine="720"/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563E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Please Note:</w:t>
                            </w:r>
                          </w:p>
                          <w:p w14:paraId="0CC99EB8" w14:textId="77777777" w:rsidR="00F6563E" w:rsidRPr="00F6563E" w:rsidRDefault="00F6563E" w:rsidP="00F6563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563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that a 10% surcharge applies</w:t>
                            </w:r>
                          </w:p>
                          <w:p w14:paraId="1987DF94" w14:textId="4290B46A" w:rsidR="0008515D" w:rsidRPr="00F6563E" w:rsidRDefault="00F6563E" w:rsidP="00F6563E">
                            <w:pPr>
                              <w:ind w:left="1440"/>
                              <w:rPr>
                                <w:rFonts w:ascii="Bebas Neue" w:hAnsi="Bebas Neu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F6563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on public holidays</w:t>
                            </w:r>
                          </w:p>
                          <w:p w14:paraId="0C98F9F9" w14:textId="77777777" w:rsidR="0008515D" w:rsidRDefault="0008515D">
                            <w:pPr>
                              <w:rPr>
                                <w:rFonts w:ascii="Bebas Neue" w:hAnsi="Bebas Neue"/>
                              </w:rPr>
                            </w:pPr>
                          </w:p>
                          <w:p w14:paraId="63BA8AB0" w14:textId="77777777" w:rsidR="0008515D" w:rsidRDefault="0008515D">
                            <w:pPr>
                              <w:rPr>
                                <w:rFonts w:ascii="Bebas Neue" w:hAnsi="Bebas Neu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9AE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54pt;width:270pt;height:4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" filled="f" stroked="f">
                <v:textbox>
                  <w:txbxContent>
                    <w:p w14:paraId="607D3825" w14:textId="00B24859" w:rsidR="005C6500" w:rsidRPr="00926FF9" w:rsidRDefault="005C6500" w:rsidP="009033E9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32"/>
                          <w:szCs w:val="32"/>
                        </w:rPr>
                      </w:pPr>
                      <w:r w:rsidRPr="00926FF9">
                        <w:rPr>
                          <w:rFonts w:ascii="Abadi MT Condensed Light" w:hAnsi="Abadi MT Condensed Light"/>
                          <w:b/>
                          <w:sz w:val="32"/>
                          <w:szCs w:val="32"/>
                        </w:rPr>
                        <w:t>Mr</w:t>
                      </w:r>
                      <w:r w:rsidR="00903578" w:rsidRPr="00926FF9">
                        <w:rPr>
                          <w:rFonts w:ascii="Abadi MT Condensed Light" w:hAnsi="Abadi MT Condensed Light"/>
                          <w:b/>
                          <w:sz w:val="32"/>
                          <w:szCs w:val="32"/>
                        </w:rPr>
                        <w:t xml:space="preserve"> W</w:t>
                      </w:r>
                      <w:r w:rsidRPr="00926FF9">
                        <w:rPr>
                          <w:rFonts w:ascii="Abadi MT Condensed Light" w:hAnsi="Abadi MT Condensed Light"/>
                          <w:b/>
                          <w:sz w:val="32"/>
                          <w:szCs w:val="32"/>
                        </w:rPr>
                        <w:t>atkin’s Cocktails</w:t>
                      </w:r>
                    </w:p>
                    <w:p w14:paraId="2B52E377" w14:textId="07D60BA3" w:rsidR="005C6500" w:rsidRPr="00926FF9" w:rsidRDefault="002E2911">
                      <w:pPr>
                        <w:rPr>
                          <w:rFonts w:ascii="Abadi MT Condensed Light" w:hAnsi="Abadi MT Condensed Light"/>
                          <w:b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>Uncle Kirks</w:t>
                      </w:r>
                      <w:r w:rsidR="005C6500" w:rsidRPr="00926FF9">
                        <w:rPr>
                          <w:rFonts w:ascii="Abadi MT Condensed Light" w:hAnsi="Abadi MT Condensed Light"/>
                          <w:b/>
                        </w:rPr>
                        <w:t xml:space="preserve"> </w:t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 w:rsidRPr="00830581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16</w:t>
                      </w:r>
                    </w:p>
                    <w:p w14:paraId="0FC4E477" w14:textId="39892310" w:rsidR="00DA4378" w:rsidRDefault="0033795B">
                      <w:pPr>
                        <w:rPr>
                          <w:rFonts w:ascii="Abadi MT Condensed Light" w:hAnsi="Abadi MT Condensed Light"/>
                          <w:b/>
                        </w:rPr>
                      </w:pPr>
                      <w:r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>Bacardi Oro</w:t>
                      </w:r>
                      <w:r w:rsidR="00DB6F29" w:rsidRPr="00926FF9"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>,</w:t>
                      </w:r>
                      <w:r w:rsidR="002E2911"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 xml:space="preserve"> Juniper &amp; Rosemary, Pasito </w:t>
                      </w:r>
                      <w:r w:rsidR="006F62FE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6F62FE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</w:p>
                    <w:p w14:paraId="5A1A9DBD" w14:textId="4A224F33" w:rsidR="00DA4378" w:rsidRDefault="00DA4378">
                      <w:pPr>
                        <w:rPr>
                          <w:rFonts w:ascii="Abadi MT Condensed Light" w:hAnsi="Abadi MT Condensed Light"/>
                          <w:b/>
                        </w:rPr>
                      </w:pPr>
                    </w:p>
                    <w:p w14:paraId="214534D1" w14:textId="77997314" w:rsidR="00DA4378" w:rsidRPr="00DA4378" w:rsidRDefault="00E351B0">
                      <w:pPr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>Oh</w:t>
                      </w:r>
                      <w:r w:rsidR="00BE1F5B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>Deer</w:t>
                      </w:r>
                      <w:r w:rsidR="00BE1F5B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>!</w:t>
                      </w:r>
                      <w:r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DA4378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DA4378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DA4378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DA4378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DA4378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DA4378"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  <w:t>$16</w:t>
                      </w:r>
                    </w:p>
                    <w:p w14:paraId="68620777" w14:textId="39ABF000" w:rsidR="00DA4378" w:rsidRPr="00DA4378" w:rsidRDefault="00E351B0">
                      <w:pPr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>Cazadores Blanco, Aperol, Lime, Mint</w:t>
                      </w:r>
                    </w:p>
                    <w:p w14:paraId="5AF10898" w14:textId="0F7D6F11" w:rsidR="008204CD" w:rsidRPr="00DA4378" w:rsidRDefault="006F62FE">
                      <w:pPr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</w:p>
                    <w:p w14:paraId="5F803279" w14:textId="0474D960" w:rsidR="005C6500" w:rsidRPr="00926FF9" w:rsidRDefault="00BB7B5E">
                      <w:pPr>
                        <w:rPr>
                          <w:rFonts w:ascii="Abadi MT Condensed Light" w:hAnsi="Abadi MT Condensed Light"/>
                          <w:b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>Del Maguey 75</w:t>
                      </w:r>
                      <w:r w:rsidR="005C6500" w:rsidRPr="00B05AF4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30581" w:rsidRPr="00B05AF4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$20</w:t>
                      </w:r>
                    </w:p>
                    <w:p w14:paraId="16E0FE01" w14:textId="595DD6DB" w:rsidR="00145A6C" w:rsidRDefault="00A24642">
                      <w:pPr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>Rooster Rojo</w:t>
                      </w:r>
                      <w:r w:rsidR="00BB7B5E"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>, Del Maguey Vida, Pineapple, Habanero Shrub, Prosecco</w:t>
                      </w:r>
                    </w:p>
                    <w:p w14:paraId="5CB7CBA0" w14:textId="77777777" w:rsidR="00A24642" w:rsidRDefault="00A24642">
                      <w:pPr>
                        <w:rPr>
                          <w:rFonts w:ascii="Abadi MT Condensed Light" w:hAnsi="Abadi MT Condensed Light"/>
                          <w:b/>
                        </w:rPr>
                      </w:pPr>
                    </w:p>
                    <w:p w14:paraId="5DE223FA" w14:textId="00086282" w:rsidR="00B52325" w:rsidRDefault="008204CD">
                      <w:pPr>
                        <w:rPr>
                          <w:rFonts w:ascii="Abadi MT Condensed Light" w:hAnsi="Abadi MT Condensed Light"/>
                          <w:b/>
                        </w:rPr>
                      </w:pPr>
                      <w:r w:rsidRPr="00B05AF4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>Gin Drop</w:t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 w:rsidRPr="00BD7D2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$18</w:t>
                      </w:r>
                    </w:p>
                    <w:p w14:paraId="463BD3BD" w14:textId="5D76D76B" w:rsidR="005C6500" w:rsidRPr="00830581" w:rsidRDefault="008204CD">
                      <w:pPr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</w:pPr>
                      <w:r w:rsidRPr="008204CD"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>Malfy Gin, Limoncello, Lemon</w:t>
                      </w:r>
                      <w:r w:rsidR="00577C1F"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 xml:space="preserve"> Juice</w:t>
                      </w:r>
                    </w:p>
                    <w:p w14:paraId="03FCB81B" w14:textId="77777777" w:rsidR="006259BA" w:rsidRPr="006259BA" w:rsidRDefault="006259BA">
                      <w:pPr>
                        <w:rPr>
                          <w:rFonts w:ascii="Abadi MT Condensed Light" w:hAnsi="Abadi MT Condensed Light"/>
                        </w:rPr>
                      </w:pPr>
                    </w:p>
                    <w:p w14:paraId="0036E69C" w14:textId="367398F1" w:rsidR="005C6500" w:rsidRPr="00926FF9" w:rsidRDefault="00BB7B5E">
                      <w:pPr>
                        <w:rPr>
                          <w:rFonts w:ascii="Abadi MT Condensed Light" w:hAnsi="Abadi MT Condensed Light"/>
                          <w:b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 xml:space="preserve">It’s Mint </w:t>
                      </w:r>
                      <w:r w:rsidR="00A765F7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 xml:space="preserve"> Be </w:t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b/>
                        </w:rPr>
                        <w:tab/>
                      </w:r>
                      <w:r w:rsidR="00830581" w:rsidRPr="00BD7D2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16</w:t>
                      </w:r>
                    </w:p>
                    <w:p w14:paraId="348EA6C0" w14:textId="4B5B4F85" w:rsidR="00830581" w:rsidRDefault="00BB7B5E">
                      <w:pPr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 xml:space="preserve">Bacardi Oro, </w:t>
                      </w:r>
                      <w:r w:rsidR="00577C1F"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>Lemongrass &amp; Chili</w:t>
                      </w:r>
                      <w:r w:rsidR="00196964"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 xml:space="preserve">Mint, </w:t>
                      </w:r>
                      <w:r w:rsidR="00196964"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>Lime</w:t>
                      </w:r>
                      <w:r w:rsidR="00577C1F"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 xml:space="preserve"> Juice</w:t>
                      </w:r>
                    </w:p>
                    <w:p w14:paraId="0A41A475" w14:textId="77777777" w:rsidR="00D04260" w:rsidRDefault="00D04260">
                      <w:pPr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</w:pPr>
                    </w:p>
                    <w:p w14:paraId="134ED4C7" w14:textId="1216D282" w:rsidR="00D04260" w:rsidRDefault="00D04260">
                      <w:pPr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</w:pPr>
                      <w:r w:rsidRPr="00D04260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>The Six</w:t>
                      </w:r>
                      <w:r w:rsidR="003249BB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3249BB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3249BB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3249BB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3249BB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3249BB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3249BB" w:rsidRPr="006F62FE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$18</w:t>
                      </w:r>
                    </w:p>
                    <w:p w14:paraId="20F57B4B" w14:textId="0E0A94E2" w:rsidR="00B05AF4" w:rsidRDefault="00D04260">
                      <w:pPr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>Bana</w:t>
                      </w:r>
                      <w:r w:rsidR="00005C93"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>na Liqueur, Bai</w:t>
                      </w:r>
                      <w:r w:rsidR="001619AF"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 xml:space="preserve">leys Irish Cream, </w:t>
                      </w:r>
                      <w:r w:rsidR="007D326D"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>Salted Caramel</w:t>
                      </w:r>
                      <w:r w:rsidR="00B05AF4"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 xml:space="preserve">, Allpress </w:t>
                      </w:r>
                      <w:r w:rsidR="008710D8"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>Coffee</w:t>
                      </w:r>
                    </w:p>
                    <w:p w14:paraId="4784E563" w14:textId="77777777" w:rsidR="00B05AF4" w:rsidRDefault="00B05AF4">
                      <w:pPr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</w:pPr>
                    </w:p>
                    <w:p w14:paraId="5060F4CF" w14:textId="2DA79BF5" w:rsidR="00B05AF4" w:rsidRPr="003249BB" w:rsidRDefault="00B05AF4">
                      <w:pPr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</w:pPr>
                      <w:r w:rsidRPr="00B05AF4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>Drunken Botanist</w:t>
                      </w:r>
                      <w:r w:rsidR="003249BB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3249BB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3249BB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3249BB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3249BB">
                        <w:rPr>
                          <w:rFonts w:ascii="Abadi MT Condensed Light" w:hAnsi="Abadi MT Condensed Light"/>
                          <w:b/>
                          <w:sz w:val="22"/>
                          <w:szCs w:val="22"/>
                        </w:rPr>
                        <w:tab/>
                      </w:r>
                      <w:r w:rsidR="003249BB" w:rsidRPr="006F62FE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$18</w:t>
                      </w:r>
                    </w:p>
                    <w:p w14:paraId="4627DC1F" w14:textId="506A0020" w:rsidR="00B05AF4" w:rsidRPr="006F62FE" w:rsidRDefault="00B05AF4" w:rsidP="006F62FE">
                      <w:pPr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Light" w:hAnsi="Abadi MT Condensed Light"/>
                          <w:i/>
                          <w:sz w:val="22"/>
                          <w:szCs w:val="22"/>
                        </w:rPr>
                        <w:t>Bacardi Blanca, St. Germain Elderflower Liqueur, Crème De Violet, Lime Juice</w:t>
                      </w:r>
                    </w:p>
                    <w:p w14:paraId="3844B47F" w14:textId="77777777" w:rsidR="00F6563E" w:rsidRDefault="00F6563E" w:rsidP="00A6177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16"/>
                          <w:szCs w:val="16"/>
                        </w:rPr>
                      </w:pPr>
                    </w:p>
                    <w:p w14:paraId="6189F5F1" w14:textId="77777777" w:rsidR="00F6563E" w:rsidRDefault="00F6563E" w:rsidP="00A6177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16"/>
                          <w:szCs w:val="16"/>
                        </w:rPr>
                      </w:pPr>
                    </w:p>
                    <w:p w14:paraId="7E53FCDF" w14:textId="77777777" w:rsidR="00F6563E" w:rsidRDefault="00F6563E" w:rsidP="00A6177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16"/>
                          <w:szCs w:val="16"/>
                        </w:rPr>
                      </w:pPr>
                    </w:p>
                    <w:p w14:paraId="12D3D61C" w14:textId="77777777" w:rsidR="00F6563E" w:rsidRDefault="00F6563E" w:rsidP="00A6177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16"/>
                          <w:szCs w:val="16"/>
                        </w:rPr>
                      </w:pPr>
                    </w:p>
                    <w:p w14:paraId="4D2FBF97" w14:textId="77777777" w:rsidR="00F6563E" w:rsidRDefault="00F6563E" w:rsidP="00A6177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16"/>
                          <w:szCs w:val="16"/>
                        </w:rPr>
                      </w:pPr>
                    </w:p>
                    <w:p w14:paraId="1A2D5EBB" w14:textId="77777777" w:rsidR="00F6563E" w:rsidRDefault="00F6563E" w:rsidP="00A6177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16"/>
                          <w:szCs w:val="16"/>
                        </w:rPr>
                      </w:pPr>
                    </w:p>
                    <w:p w14:paraId="403A0122" w14:textId="5997E94C" w:rsidR="0008515D" w:rsidRDefault="005E27DD" w:rsidP="00A6177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16"/>
                          <w:szCs w:val="16"/>
                        </w:rPr>
                      </w:pPr>
                      <w:r w:rsidRPr="00B05AF4">
                        <w:rPr>
                          <w:rFonts w:ascii="Abadi MT Condensed Light" w:hAnsi="Abadi MT Condensed Light"/>
                          <w:b/>
                          <w:sz w:val="16"/>
                          <w:szCs w:val="16"/>
                        </w:rPr>
                        <w:t>All cocktails contain between 45-60ml of Alcohol</w:t>
                      </w:r>
                    </w:p>
                    <w:p w14:paraId="49A9A91D" w14:textId="45BC0714" w:rsidR="00F6563E" w:rsidRPr="00F6563E" w:rsidRDefault="00F6563E" w:rsidP="00F6563E">
                      <w:pPr>
                        <w:ind w:left="1440" w:firstLine="720"/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F6563E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Please Note:</w:t>
                      </w:r>
                    </w:p>
                    <w:p w14:paraId="0CC99EB8" w14:textId="77777777" w:rsidR="00F6563E" w:rsidRPr="00F6563E" w:rsidRDefault="00F6563E" w:rsidP="00F6563E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6563E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that a 10% surcharge applies</w:t>
                      </w:r>
                    </w:p>
                    <w:p w14:paraId="1987DF94" w14:textId="4290B46A" w:rsidR="0008515D" w:rsidRPr="00F6563E" w:rsidRDefault="00F6563E" w:rsidP="00F6563E">
                      <w:pPr>
                        <w:ind w:left="1440"/>
                        <w:rPr>
                          <w:rFonts w:ascii="Bebas Neue" w:hAnsi="Bebas Neue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Pr="00F6563E">
                        <w:rPr>
                          <w:b/>
                          <w:sz w:val="16"/>
                          <w:szCs w:val="16"/>
                          <w:u w:val="single"/>
                        </w:rPr>
                        <w:t>on public holidays</w:t>
                      </w:r>
                    </w:p>
                    <w:p w14:paraId="0C98F9F9" w14:textId="77777777" w:rsidR="0008515D" w:rsidRDefault="0008515D">
                      <w:pPr>
                        <w:rPr>
                          <w:rFonts w:ascii="Bebas Neue" w:hAnsi="Bebas Neue"/>
                        </w:rPr>
                      </w:pPr>
                    </w:p>
                    <w:p w14:paraId="63BA8AB0" w14:textId="77777777" w:rsidR="0008515D" w:rsidRDefault="0008515D">
                      <w:pPr>
                        <w:rPr>
                          <w:rFonts w:ascii="Bebas Neue" w:hAnsi="Bebas Neu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F40271" wp14:editId="7D0E588D">
            <wp:simplePos x="0" y="0"/>
            <wp:positionH relativeFrom="column">
              <wp:posOffset>-1143000</wp:posOffset>
            </wp:positionH>
            <wp:positionV relativeFrom="paragraph">
              <wp:posOffset>-1028700</wp:posOffset>
            </wp:positionV>
            <wp:extent cx="5269230" cy="7452360"/>
            <wp:effectExtent l="0" t="0" r="0" b="0"/>
            <wp:wrapThrough wrapText="bothSides">
              <wp:wrapPolygon edited="0">
                <wp:start x="15722" y="1252"/>
                <wp:lineTo x="5102" y="1399"/>
                <wp:lineTo x="4685" y="1472"/>
                <wp:lineTo x="4685" y="3166"/>
                <wp:lineTo x="7809" y="3755"/>
                <wp:lineTo x="10725" y="3755"/>
                <wp:lineTo x="10725" y="19067"/>
                <wp:lineTo x="6456" y="19656"/>
                <wp:lineTo x="5206" y="19877"/>
                <wp:lineTo x="5206" y="20245"/>
                <wp:lineTo x="16243" y="20245"/>
                <wp:lineTo x="16451" y="19951"/>
                <wp:lineTo x="10620" y="19067"/>
                <wp:lineTo x="10725" y="3755"/>
                <wp:lineTo x="13744" y="3755"/>
                <wp:lineTo x="16868" y="3166"/>
                <wp:lineTo x="16659" y="1546"/>
                <wp:lineTo x="16451" y="1252"/>
                <wp:lineTo x="15722" y="125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68C2" w14:textId="77777777" w:rsidR="00525A5C" w:rsidRDefault="004164B7" w:rsidP="0090556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81F92" wp14:editId="4DE8E50A">
                <wp:simplePos x="0" y="0"/>
                <wp:positionH relativeFrom="column">
                  <wp:posOffset>-685800</wp:posOffset>
                </wp:positionH>
                <wp:positionV relativeFrom="paragraph">
                  <wp:posOffset>342900</wp:posOffset>
                </wp:positionV>
                <wp:extent cx="4457700" cy="5588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5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2CD25" w14:textId="7CE23B4F" w:rsidR="005C6500" w:rsidRPr="00926FF9" w:rsidRDefault="00DB6F29" w:rsidP="003B4FD6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  <w:szCs w:val="28"/>
                              </w:rPr>
                            </w:pPr>
                            <w:r w:rsidRPr="00926FF9">
                              <w:rPr>
                                <w:rFonts w:ascii="Abadi MT Condensed Light" w:hAnsi="Abadi MT Condensed Light"/>
                                <w:b/>
                                <w:sz w:val="28"/>
                                <w:szCs w:val="28"/>
                              </w:rPr>
                              <w:t>Classic C</w:t>
                            </w:r>
                            <w:r w:rsidR="005C6500" w:rsidRPr="00926FF9">
                              <w:rPr>
                                <w:rFonts w:ascii="Abadi MT Condensed Light" w:hAnsi="Abadi MT Condensed Light"/>
                                <w:b/>
                                <w:sz w:val="28"/>
                                <w:szCs w:val="28"/>
                              </w:rPr>
                              <w:t>ocktails</w:t>
                            </w:r>
                          </w:p>
                          <w:p w14:paraId="6BB4DC68" w14:textId="77777777" w:rsidR="005C6500" w:rsidRPr="00926FF9" w:rsidRDefault="005C6500" w:rsidP="004164B7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</w:p>
                          <w:p w14:paraId="14786510" w14:textId="0ED565B5" w:rsidR="005C6500" w:rsidRPr="00926FF9" w:rsidRDefault="004A6E1E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C6500" w:rsidRPr="00926FF9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 xml:space="preserve">Aperol Spritz </w:t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 w:rsidRPr="003B4FD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$16</w:t>
                            </w:r>
                          </w:p>
                          <w:p w14:paraId="69C9E436" w14:textId="2C5F5751" w:rsidR="005C6500" w:rsidRPr="00926FF9" w:rsidRDefault="004A6E1E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5C6500" w:rsidRPr="00926FF9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Aperol, Prosecco &amp; Soda wate</w:t>
                            </w:r>
                            <w:r w:rsidR="00DB6F29" w:rsidRPr="00926FF9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 w:rsidR="00DB6F29" w:rsidRPr="00926FF9">
                              <w:rPr>
                                <w:rFonts w:ascii="Abadi MT Condensed Light" w:hAnsi="Abadi MT Condensed Light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DB6F29" w:rsidRPr="00926FF9">
                              <w:rPr>
                                <w:rFonts w:ascii="Abadi MT Condensed Light" w:hAnsi="Abadi MT Condensed Light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DB6F29" w:rsidRPr="00926FF9">
                              <w:rPr>
                                <w:rFonts w:ascii="Abadi MT Condensed Light" w:hAnsi="Abadi MT Condensed Light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DB6F29" w:rsidRPr="00926FF9">
                              <w:rPr>
                                <w:rFonts w:ascii="Abadi MT Condensed Light" w:hAnsi="Abadi MT Condensed Light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DB6F29" w:rsidRPr="003B4FD6">
                              <w:rPr>
                                <w:rFonts w:ascii="Abadi MT Condensed Light" w:hAnsi="Abadi MT Condensed Light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144DDD0" w14:textId="77777777" w:rsidR="005C6500" w:rsidRPr="00926FF9" w:rsidRDefault="005C6500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FE2125" w14:textId="4133795F" w:rsidR="005C6500" w:rsidRPr="00926FF9" w:rsidRDefault="004A6E1E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765F7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>Cosmopolitan</w:t>
                            </w:r>
                            <w:r w:rsidR="0044728B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 w:rsidRPr="003B4FD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$16</w:t>
                            </w:r>
                          </w:p>
                          <w:p w14:paraId="354A6534" w14:textId="76FAFD41" w:rsidR="005C6500" w:rsidRPr="00926FF9" w:rsidRDefault="00005C93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ab/>
                              <w:t>42 Below,</w:t>
                            </w:r>
                            <w:r w:rsidR="00830581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 xml:space="preserve"> Cointreau, Cranberry &amp; Lime</w:t>
                            </w:r>
                            <w:r w:rsidR="00830581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830581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E33177" w:rsidRPr="00926FF9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2195C41" w14:textId="18A51231" w:rsidR="005C6500" w:rsidRPr="00926FF9" w:rsidRDefault="004A6E1E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F4CD5B" w14:textId="2BEBA156" w:rsidR="005C6500" w:rsidRPr="00926FF9" w:rsidRDefault="004A6E1E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6F29" w:rsidRPr="00926FF9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>Hemmingway D</w:t>
                            </w:r>
                            <w:r w:rsidR="005C6500" w:rsidRPr="00926FF9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>aiquiri</w:t>
                            </w:r>
                            <w:r w:rsidR="00976920" w:rsidRPr="00926FF9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 w:rsidRPr="003B4FD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$16</w:t>
                            </w:r>
                          </w:p>
                          <w:p w14:paraId="4776E830" w14:textId="15638CCD" w:rsidR="005C6500" w:rsidRPr="00926FF9" w:rsidRDefault="004A6E1E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9511F0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Bacardi Carta Blanca</w:t>
                            </w:r>
                            <w:r w:rsidR="00DB6F29" w:rsidRPr="00926FF9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, Maraschino Liqueur, Lime Juice, Grapefruit Juice</w:t>
                            </w:r>
                            <w:r w:rsidR="009511F0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B658E6" w14:textId="77777777" w:rsidR="005C6500" w:rsidRPr="00926FF9" w:rsidRDefault="005C6500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C03E70" w14:textId="23B3EEB5" w:rsidR="008710D8" w:rsidRPr="00926FF9" w:rsidRDefault="004A6E1E" w:rsidP="008710D8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E1F10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>Cor</w:t>
                            </w:r>
                            <w:r w:rsidR="00E351B0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>pse</w:t>
                            </w:r>
                            <w:r w:rsidR="00A11922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1F10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>Reviver No.2</w:t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 w:rsidRPr="003B4FD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$18</w:t>
                            </w:r>
                          </w:p>
                          <w:p w14:paraId="0311606C" w14:textId="401300DB" w:rsidR="005C6500" w:rsidRPr="00926FF9" w:rsidRDefault="004A6E1E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5F7C28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Bombay London Dry, Cointreau, Lillet Blanc, Lemon Juice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CACD332" w14:textId="77777777" w:rsidR="005C6500" w:rsidRPr="00926FF9" w:rsidRDefault="005C6500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2EF558" w14:textId="3C086EC2" w:rsidR="005C6500" w:rsidRPr="00926FF9" w:rsidRDefault="004A6E1E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C6500" w:rsidRPr="00926FF9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 xml:space="preserve">Margarita </w:t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 w:rsidRPr="003B4FD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$16</w:t>
                            </w:r>
                          </w:p>
                          <w:p w14:paraId="2D86E2B9" w14:textId="2D095052" w:rsidR="005C6500" w:rsidRPr="00926FF9" w:rsidRDefault="004A6E1E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795177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Cazadores Blanco</w:t>
                            </w:r>
                            <w:r w:rsidR="005C6500" w:rsidRPr="00926FF9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, Contr</w:t>
                            </w:r>
                            <w:r w:rsidR="00DB6F29" w:rsidRPr="00926FF9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eau, Lime J</w:t>
                            </w:r>
                            <w:r w:rsidR="0090556A" w:rsidRPr="00926FF9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uice, Agave</w:t>
                            </w:r>
                            <w:r w:rsidR="00E33177" w:rsidRPr="00926FF9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33177" w:rsidRPr="00926FF9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33177" w:rsidRPr="00926FF9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B49E10" w14:textId="77777777" w:rsidR="0090556A" w:rsidRPr="00926FF9" w:rsidRDefault="0090556A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2090E5" w14:textId="72FCA248" w:rsidR="0090556A" w:rsidRPr="00926FF9" w:rsidRDefault="004A6E1E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6F29" w:rsidRPr="00926FF9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>Old F</w:t>
                            </w:r>
                            <w:r w:rsidR="0090556A" w:rsidRPr="00926FF9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 xml:space="preserve">ashioned </w:t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 w:rsidRPr="003B4FD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$16</w:t>
                            </w:r>
                          </w:p>
                          <w:p w14:paraId="72638D29" w14:textId="5191ACC7" w:rsidR="0090556A" w:rsidRPr="00926FF9" w:rsidRDefault="004A6E1E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A765F7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 xml:space="preserve">Evan Williams </w:t>
                            </w:r>
                            <w:r w:rsidR="00A765F7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Bourbon</w:t>
                            </w:r>
                            <w:bookmarkStart w:id="0" w:name="_GoBack"/>
                            <w:bookmarkEnd w:id="0"/>
                            <w:r w:rsidR="00DB6F29" w:rsidRPr="00926FF9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, Angostura Bitters</w:t>
                            </w:r>
                            <w:r w:rsidR="005F7C28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, Sugar</w:t>
                            </w:r>
                            <w:r w:rsidR="00E33177" w:rsidRPr="00926FF9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33177" w:rsidRPr="00926FF9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33177" w:rsidRPr="00926FF9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33177" w:rsidRPr="003B4FD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B545B" w14:textId="77777777" w:rsidR="0090556A" w:rsidRPr="00926FF9" w:rsidRDefault="0090556A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5007A4" w14:textId="5869174D" w:rsidR="0090556A" w:rsidRPr="00926FF9" w:rsidRDefault="004A6E1E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0556A" w:rsidRPr="00926FF9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>Negroni</w:t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 w:rsidRPr="003B4FD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$19</w:t>
                            </w:r>
                          </w:p>
                          <w:p w14:paraId="1E41FDAA" w14:textId="3FF0EC08" w:rsidR="0090556A" w:rsidRPr="00926FF9" w:rsidRDefault="004A6E1E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7D326D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Bombay</w:t>
                            </w:r>
                            <w:r w:rsidR="00B05AF4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 xml:space="preserve"> Sapphire</w:t>
                            </w:r>
                            <w:r w:rsidR="00DB6F29" w:rsidRPr="00926FF9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 xml:space="preserve">, Campari, </w:t>
                            </w:r>
                            <w:r w:rsidR="009511F0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Martini Rosso</w:t>
                            </w:r>
                            <w:r w:rsidR="007D326D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D326D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D326D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05AF4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AD297D" w14:textId="77777777" w:rsidR="0090556A" w:rsidRPr="00926FF9" w:rsidRDefault="0090556A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783961" w14:textId="77777777" w:rsidR="008710D8" w:rsidRPr="0008515D" w:rsidRDefault="004A6E1E" w:rsidP="008710D8">
                            <w:pPr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E1B72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>Whiskey Sour</w:t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 w:rsidRPr="003B4FD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$16</w:t>
                            </w:r>
                          </w:p>
                          <w:p w14:paraId="22999BE3" w14:textId="315B13C7" w:rsidR="0090556A" w:rsidRPr="0008515D" w:rsidRDefault="004A6E1E" w:rsidP="004164B7">
                            <w:pPr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A765F7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Evan Williams</w:t>
                            </w:r>
                            <w:r w:rsidR="00EE1B72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 xml:space="preserve"> Bourbon, Lemon Juice, Simple Syrup, Egg White</w:t>
                            </w:r>
                            <w:r>
                              <w:rPr>
                                <w:rFonts w:ascii="Abadi MT Condensed Light" w:hAnsi="Abadi MT Condensed Light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9511F0">
                              <w:rPr>
                                <w:rFonts w:ascii="Abadi MT Condensed Light" w:hAnsi="Abadi MT Condensed Light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9FE0EE1" w14:textId="77777777" w:rsidR="0090556A" w:rsidRPr="00926FF9" w:rsidRDefault="0090556A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CBDBCE" w14:textId="116B1C08" w:rsidR="0090556A" w:rsidRPr="008710D8" w:rsidRDefault="004A6E1E" w:rsidP="008710D8">
                            <w:pP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>Southside</w:t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$16</w:t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 w:rsidRPr="001213DC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Bombay London Dry, Lime Juice, Mint</w:t>
                            </w:r>
                            <w:r w:rsidR="008710D8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98EE84" w14:textId="77777777" w:rsidR="003562E5" w:rsidRPr="00926FF9" w:rsidRDefault="003562E5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A4C1F3" w14:textId="77777777" w:rsidR="008710D8" w:rsidRPr="00926FF9" w:rsidRDefault="004A6E1E" w:rsidP="008710D8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0556A" w:rsidRPr="00926FF9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>French Martini</w:t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710D8" w:rsidRPr="003B4FD6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$16</w:t>
                            </w:r>
                          </w:p>
                          <w:p w14:paraId="3DC71233" w14:textId="4314A68D" w:rsidR="0090556A" w:rsidRPr="00926FF9" w:rsidRDefault="009663B8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4A6E1E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B6F29" w:rsidRPr="00926FF9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 xml:space="preserve">Chambord, </w:t>
                            </w:r>
                            <w:r w:rsidR="007D326D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42 Below</w:t>
                            </w:r>
                            <w:r w:rsidR="00DB6F29" w:rsidRPr="00926FF9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, Pineapple Juice, Lime J</w:t>
                            </w:r>
                            <w:r w:rsidR="00F10A55" w:rsidRPr="00926FF9">
                              <w:rPr>
                                <w:rFonts w:ascii="Abadi MT Condensed Light" w:hAnsi="Abadi MT Condensed Light"/>
                                <w:i/>
                                <w:sz w:val="20"/>
                                <w:szCs w:val="20"/>
                              </w:rPr>
                              <w:t>uice</w:t>
                            </w:r>
                            <w:r w:rsidR="003562E5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562E5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703D0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9121628" w14:textId="77777777" w:rsidR="0090556A" w:rsidRDefault="0090556A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EF9052" w14:textId="77777777" w:rsidR="0008515D" w:rsidRDefault="0008515D" w:rsidP="004164B7">
                            <w:pP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EB5F19" w14:textId="4A0F6A93" w:rsidR="0008515D" w:rsidRPr="0008515D" w:rsidRDefault="004A6E1E" w:rsidP="0008515D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>All C</w:t>
                            </w:r>
                            <w:r w:rsidR="0008515D" w:rsidRPr="0008515D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>ocktails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 xml:space="preserve"> contain</w:t>
                            </w:r>
                            <w:r w:rsidR="0008515D" w:rsidRPr="0008515D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 xml:space="preserve"> between 45-60ml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1F92" id="Text Box 4" o:spid="_x0000_s1027" type="#_x0000_t202" style="position:absolute;margin-left:-54pt;margin-top:27pt;width:351pt;height:4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" filled="f" stroked="f">
                <v:textbox>
                  <w:txbxContent>
                    <w:p w14:paraId="46F2CD25" w14:textId="7CE23B4F" w:rsidR="005C6500" w:rsidRPr="00926FF9" w:rsidRDefault="00DB6F29" w:rsidP="003B4FD6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  <w:szCs w:val="28"/>
                        </w:rPr>
                      </w:pPr>
                      <w:r w:rsidRPr="00926FF9">
                        <w:rPr>
                          <w:rFonts w:ascii="Abadi MT Condensed Light" w:hAnsi="Abadi MT Condensed Light"/>
                          <w:b/>
                          <w:sz w:val="28"/>
                          <w:szCs w:val="28"/>
                        </w:rPr>
                        <w:t>Classic C</w:t>
                      </w:r>
                      <w:r w:rsidR="005C6500" w:rsidRPr="00926FF9">
                        <w:rPr>
                          <w:rFonts w:ascii="Abadi MT Condensed Light" w:hAnsi="Abadi MT Condensed Light"/>
                          <w:b/>
                          <w:sz w:val="28"/>
                          <w:szCs w:val="28"/>
                        </w:rPr>
                        <w:t>ocktails</w:t>
                      </w:r>
                    </w:p>
                    <w:p w14:paraId="6BB4DC68" w14:textId="77777777" w:rsidR="005C6500" w:rsidRPr="00926FF9" w:rsidRDefault="005C6500" w:rsidP="004164B7">
                      <w:pPr>
                        <w:jc w:val="center"/>
                        <w:rPr>
                          <w:rFonts w:ascii="Abadi MT Condensed Light" w:hAnsi="Abadi MT Condensed Light"/>
                          <w:b/>
                        </w:rPr>
                      </w:pPr>
                    </w:p>
                    <w:p w14:paraId="14786510" w14:textId="0ED565B5" w:rsidR="005C6500" w:rsidRPr="00926FF9" w:rsidRDefault="004A6E1E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5C6500" w:rsidRPr="00926FF9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 xml:space="preserve">Aperol Spritz </w:t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 w:rsidRPr="003B4FD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$16</w:t>
                      </w:r>
                    </w:p>
                    <w:p w14:paraId="69C9E436" w14:textId="2C5F5751" w:rsidR="005C6500" w:rsidRPr="00926FF9" w:rsidRDefault="004A6E1E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ab/>
                      </w:r>
                      <w:r w:rsidR="005C6500" w:rsidRPr="00926FF9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Aperol, Prosecco &amp; Soda wate</w:t>
                      </w:r>
                      <w:r w:rsidR="00DB6F29" w:rsidRPr="00926FF9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r</w:t>
                      </w:r>
                      <w:r w:rsidR="00DB6F29" w:rsidRPr="00926FF9">
                        <w:rPr>
                          <w:rFonts w:ascii="Abadi MT Condensed Light" w:hAnsi="Abadi MT Condensed Light"/>
                          <w:i/>
                          <w:sz w:val="18"/>
                          <w:szCs w:val="18"/>
                        </w:rPr>
                        <w:tab/>
                      </w:r>
                      <w:r w:rsidR="00DB6F29" w:rsidRPr="00926FF9">
                        <w:rPr>
                          <w:rFonts w:ascii="Abadi MT Condensed Light" w:hAnsi="Abadi MT Condensed Light"/>
                          <w:i/>
                          <w:sz w:val="18"/>
                          <w:szCs w:val="18"/>
                        </w:rPr>
                        <w:tab/>
                      </w:r>
                      <w:r w:rsidR="00DB6F29" w:rsidRPr="00926FF9">
                        <w:rPr>
                          <w:rFonts w:ascii="Abadi MT Condensed Light" w:hAnsi="Abadi MT Condensed Light"/>
                          <w:i/>
                          <w:sz w:val="18"/>
                          <w:szCs w:val="18"/>
                        </w:rPr>
                        <w:tab/>
                      </w:r>
                      <w:r w:rsidR="00DB6F29" w:rsidRPr="00926FF9">
                        <w:rPr>
                          <w:rFonts w:ascii="Abadi MT Condensed Light" w:hAnsi="Abadi MT Condensed Light"/>
                          <w:i/>
                          <w:sz w:val="18"/>
                          <w:szCs w:val="18"/>
                        </w:rPr>
                        <w:tab/>
                      </w:r>
                      <w:r w:rsidR="00DB6F29" w:rsidRPr="003B4FD6">
                        <w:rPr>
                          <w:rFonts w:ascii="Abadi MT Condensed Light" w:hAnsi="Abadi MT Condensed Light"/>
                          <w:i/>
                          <w:sz w:val="18"/>
                          <w:szCs w:val="18"/>
                        </w:rPr>
                        <w:tab/>
                      </w:r>
                    </w:p>
                    <w:p w14:paraId="0144DDD0" w14:textId="77777777" w:rsidR="005C6500" w:rsidRPr="00926FF9" w:rsidRDefault="005C6500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</w:p>
                    <w:p w14:paraId="49FE2125" w14:textId="4133795F" w:rsidR="005C6500" w:rsidRPr="00926FF9" w:rsidRDefault="004A6E1E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A765F7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>Cosmopolitan</w:t>
                      </w:r>
                      <w:r w:rsidR="0044728B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 w:rsidRPr="003B4FD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$16</w:t>
                      </w:r>
                    </w:p>
                    <w:p w14:paraId="354A6534" w14:textId="76FAFD41" w:rsidR="005C6500" w:rsidRPr="00926FF9" w:rsidRDefault="00005C93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ab/>
                        <w:t>42 Below,</w:t>
                      </w:r>
                      <w:r w:rsidR="00830581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 xml:space="preserve"> Cointreau, Cranberry &amp; Lime</w:t>
                      </w:r>
                      <w:r w:rsidR="00830581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ab/>
                      </w:r>
                      <w:r w:rsidR="00830581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ab/>
                      </w:r>
                      <w:r w:rsidR="00E33177" w:rsidRPr="00926FF9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02195C41" w14:textId="18A51231" w:rsidR="005C6500" w:rsidRPr="00926FF9" w:rsidRDefault="004A6E1E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1F4CD5B" w14:textId="2BEBA156" w:rsidR="005C6500" w:rsidRPr="00926FF9" w:rsidRDefault="004A6E1E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DB6F29" w:rsidRPr="00926FF9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>Hemmingway D</w:t>
                      </w:r>
                      <w:r w:rsidR="005C6500" w:rsidRPr="00926FF9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>aiquiri</w:t>
                      </w:r>
                      <w:r w:rsidR="00976920" w:rsidRPr="00926FF9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 w:rsidRPr="003B4FD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$16</w:t>
                      </w:r>
                    </w:p>
                    <w:p w14:paraId="4776E830" w14:textId="15638CCD" w:rsidR="005C6500" w:rsidRPr="00926FF9" w:rsidRDefault="004A6E1E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ab/>
                      </w:r>
                      <w:r w:rsidR="009511F0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Bacardi Carta Blanca</w:t>
                      </w:r>
                      <w:r w:rsidR="00DB6F29" w:rsidRPr="00926FF9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, Maraschino Liqueur, Lime Juice, Grapefruit Juice</w:t>
                      </w:r>
                      <w:r w:rsidR="009511F0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37B658E6" w14:textId="77777777" w:rsidR="005C6500" w:rsidRPr="00926FF9" w:rsidRDefault="005C6500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</w:p>
                    <w:p w14:paraId="33C03E70" w14:textId="23B3EEB5" w:rsidR="008710D8" w:rsidRPr="00926FF9" w:rsidRDefault="004A6E1E" w:rsidP="008710D8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EE1F10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>Cor</w:t>
                      </w:r>
                      <w:r w:rsidR="00E351B0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>pse</w:t>
                      </w:r>
                      <w:r w:rsidR="00A11922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E1F10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>Reviver No.2</w:t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 w:rsidRPr="003B4FD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$18</w:t>
                      </w:r>
                    </w:p>
                    <w:p w14:paraId="0311606C" w14:textId="401300DB" w:rsidR="005C6500" w:rsidRPr="00926FF9" w:rsidRDefault="004A6E1E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ab/>
                      </w:r>
                      <w:r w:rsidR="005F7C28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Bombay London Dry, Cointreau, Lillet Blanc, Lemon Juice</w:t>
                      </w:r>
                      <w: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CACD332" w14:textId="77777777" w:rsidR="005C6500" w:rsidRPr="00926FF9" w:rsidRDefault="005C6500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</w:p>
                    <w:p w14:paraId="1D2EF558" w14:textId="3C086EC2" w:rsidR="005C6500" w:rsidRPr="00926FF9" w:rsidRDefault="004A6E1E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5C6500" w:rsidRPr="00926FF9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 xml:space="preserve">Margarita </w:t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 w:rsidRPr="003B4FD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$16</w:t>
                      </w:r>
                    </w:p>
                    <w:p w14:paraId="2D86E2B9" w14:textId="2D095052" w:rsidR="005C6500" w:rsidRPr="00926FF9" w:rsidRDefault="004A6E1E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ab/>
                      </w:r>
                      <w:r w:rsidR="00795177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Cazadores Blanco</w:t>
                      </w:r>
                      <w:r w:rsidR="005C6500" w:rsidRPr="00926FF9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, Contr</w:t>
                      </w:r>
                      <w:r w:rsidR="00DB6F29" w:rsidRPr="00926FF9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eau, Lime J</w:t>
                      </w:r>
                      <w:r w:rsidR="0090556A" w:rsidRPr="00926FF9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uice, Agave</w:t>
                      </w:r>
                      <w:r w:rsidR="00E33177" w:rsidRPr="00926FF9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E33177" w:rsidRPr="00926FF9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E33177" w:rsidRPr="00926FF9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AB49E10" w14:textId="77777777" w:rsidR="0090556A" w:rsidRPr="00926FF9" w:rsidRDefault="0090556A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</w:p>
                    <w:p w14:paraId="6E2090E5" w14:textId="72FCA248" w:rsidR="0090556A" w:rsidRPr="00926FF9" w:rsidRDefault="004A6E1E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DB6F29" w:rsidRPr="00926FF9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>Old F</w:t>
                      </w:r>
                      <w:r w:rsidR="0090556A" w:rsidRPr="00926FF9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 xml:space="preserve">ashioned </w:t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 w:rsidRPr="003B4FD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$16</w:t>
                      </w:r>
                    </w:p>
                    <w:p w14:paraId="72638D29" w14:textId="5191ACC7" w:rsidR="0090556A" w:rsidRPr="00926FF9" w:rsidRDefault="004A6E1E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ab/>
                      </w:r>
                      <w:r w:rsidR="00A765F7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 xml:space="preserve">Evan Williams </w:t>
                      </w:r>
                      <w:r w:rsidR="00A765F7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Bourbon</w:t>
                      </w:r>
                      <w:bookmarkStart w:id="1" w:name="_GoBack"/>
                      <w:bookmarkEnd w:id="1"/>
                      <w:r w:rsidR="00DB6F29" w:rsidRPr="00926FF9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, Angostura Bitters</w:t>
                      </w:r>
                      <w:r w:rsidR="005F7C28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, Sugar</w:t>
                      </w:r>
                      <w:r w:rsidR="00E33177" w:rsidRPr="00926FF9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E33177" w:rsidRPr="00926FF9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E33177" w:rsidRPr="00926FF9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E33177" w:rsidRPr="003B4FD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</w:p>
                    <w:p w14:paraId="702B545B" w14:textId="77777777" w:rsidR="0090556A" w:rsidRPr="00926FF9" w:rsidRDefault="0090556A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</w:p>
                    <w:p w14:paraId="495007A4" w14:textId="5869174D" w:rsidR="0090556A" w:rsidRPr="00926FF9" w:rsidRDefault="004A6E1E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90556A" w:rsidRPr="00926FF9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>Negroni</w:t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 w:rsidRPr="003B4FD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$19</w:t>
                      </w:r>
                    </w:p>
                    <w:p w14:paraId="1E41FDAA" w14:textId="3FF0EC08" w:rsidR="0090556A" w:rsidRPr="00926FF9" w:rsidRDefault="004A6E1E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ab/>
                      </w:r>
                      <w:r w:rsidR="007D326D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Bombay</w:t>
                      </w:r>
                      <w:r w:rsidR="00B05AF4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 xml:space="preserve"> Sapphire</w:t>
                      </w:r>
                      <w:r w:rsidR="00DB6F29" w:rsidRPr="00926FF9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 xml:space="preserve">, Campari, </w:t>
                      </w:r>
                      <w:r w:rsidR="009511F0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Martini Rosso</w:t>
                      </w:r>
                      <w:r w:rsidR="007D326D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7D326D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7D326D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B05AF4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64AD297D" w14:textId="77777777" w:rsidR="0090556A" w:rsidRPr="00926FF9" w:rsidRDefault="0090556A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</w:p>
                    <w:p w14:paraId="24783961" w14:textId="77777777" w:rsidR="008710D8" w:rsidRPr="0008515D" w:rsidRDefault="004A6E1E" w:rsidP="008710D8">
                      <w:pPr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EE1B72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>Whiskey Sour</w:t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 w:rsidRPr="003B4FD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$16</w:t>
                      </w:r>
                    </w:p>
                    <w:p w14:paraId="22999BE3" w14:textId="315B13C7" w:rsidR="0090556A" w:rsidRPr="0008515D" w:rsidRDefault="004A6E1E" w:rsidP="004164B7">
                      <w:pPr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ab/>
                      </w:r>
                      <w:r w:rsidR="00A765F7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Evan Williams</w:t>
                      </w:r>
                      <w:r w:rsidR="00EE1B72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 xml:space="preserve"> Bourbon, Lemon Juice, Simple Syrup, Egg White</w:t>
                      </w:r>
                      <w:r>
                        <w:rPr>
                          <w:rFonts w:ascii="Abadi MT Condensed Light" w:hAnsi="Abadi MT Condensed Light"/>
                          <w:i/>
                          <w:sz w:val="18"/>
                          <w:szCs w:val="18"/>
                        </w:rPr>
                        <w:tab/>
                      </w:r>
                      <w:r w:rsidR="009511F0">
                        <w:rPr>
                          <w:rFonts w:ascii="Abadi MT Condensed Light" w:hAnsi="Abadi MT Condensed Light"/>
                          <w:i/>
                          <w:sz w:val="18"/>
                          <w:szCs w:val="18"/>
                        </w:rPr>
                        <w:tab/>
                      </w:r>
                    </w:p>
                    <w:p w14:paraId="79FE0EE1" w14:textId="77777777" w:rsidR="0090556A" w:rsidRPr="00926FF9" w:rsidRDefault="0090556A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</w:p>
                    <w:p w14:paraId="0FCBDBCE" w14:textId="116B1C08" w:rsidR="0090556A" w:rsidRPr="008710D8" w:rsidRDefault="004A6E1E" w:rsidP="008710D8">
                      <w:pP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>Southside</w:t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$16</w:t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 w:rsidRPr="001213DC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Bombay London Dry, Lime Juice, Mint</w:t>
                      </w:r>
                      <w:r w:rsidR="008710D8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</w:p>
                    <w:p w14:paraId="5998EE84" w14:textId="77777777" w:rsidR="003562E5" w:rsidRPr="00926FF9" w:rsidRDefault="003562E5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</w:p>
                    <w:p w14:paraId="37A4C1F3" w14:textId="77777777" w:rsidR="008710D8" w:rsidRPr="00926FF9" w:rsidRDefault="004A6E1E" w:rsidP="008710D8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90556A" w:rsidRPr="00926FF9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>French Martini</w:t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8710D8" w:rsidRPr="003B4FD6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$16</w:t>
                      </w:r>
                    </w:p>
                    <w:p w14:paraId="3DC71233" w14:textId="4314A68D" w:rsidR="0090556A" w:rsidRPr="00926FF9" w:rsidRDefault="009663B8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softHyphen/>
                      </w:r>
                      <w:r w:rsidR="004A6E1E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ab/>
                      </w:r>
                      <w:r w:rsidR="00DB6F29" w:rsidRPr="00926FF9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 xml:space="preserve">Chambord, </w:t>
                      </w:r>
                      <w:r w:rsidR="007D326D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42 Below</w:t>
                      </w:r>
                      <w:r w:rsidR="00DB6F29" w:rsidRPr="00926FF9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, Pineapple Juice, Lime J</w:t>
                      </w:r>
                      <w:r w:rsidR="00F10A55" w:rsidRPr="00926FF9">
                        <w:rPr>
                          <w:rFonts w:ascii="Abadi MT Condensed Light" w:hAnsi="Abadi MT Condensed Light"/>
                          <w:i/>
                          <w:sz w:val="20"/>
                          <w:szCs w:val="20"/>
                        </w:rPr>
                        <w:t>uice</w:t>
                      </w:r>
                      <w:r w:rsidR="003562E5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3562E5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  <w:r w:rsidR="009703D0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19121628" w14:textId="77777777" w:rsidR="0090556A" w:rsidRDefault="0090556A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</w:p>
                    <w:p w14:paraId="65EF9052" w14:textId="77777777" w:rsidR="0008515D" w:rsidRDefault="0008515D" w:rsidP="004164B7">
                      <w:pP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</w:p>
                    <w:p w14:paraId="09EB5F19" w14:textId="4A0F6A93" w:rsidR="0008515D" w:rsidRPr="0008515D" w:rsidRDefault="004A6E1E" w:rsidP="0008515D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>All C</w:t>
                      </w:r>
                      <w:r w:rsidR="0008515D" w:rsidRPr="0008515D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>ocktails</w:t>
                      </w:r>
                      <w:r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 xml:space="preserve"> contain</w:t>
                      </w:r>
                      <w:r w:rsidR="0008515D" w:rsidRPr="0008515D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 xml:space="preserve"> between 45-60ml of Alcohol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839C75C" wp14:editId="0BA1FD40">
            <wp:simplePos x="0" y="0"/>
            <wp:positionH relativeFrom="margin">
              <wp:posOffset>-1143000</wp:posOffset>
            </wp:positionH>
            <wp:positionV relativeFrom="margin">
              <wp:posOffset>-914400</wp:posOffset>
            </wp:positionV>
            <wp:extent cx="5269230" cy="74523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A5C" w:rsidSect="00050CC0">
      <w:pgSz w:w="8380" w:h="1190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CC0"/>
    <w:rsid w:val="00005C93"/>
    <w:rsid w:val="00016EB8"/>
    <w:rsid w:val="00050CC0"/>
    <w:rsid w:val="0008515D"/>
    <w:rsid w:val="000A104C"/>
    <w:rsid w:val="000D43F7"/>
    <w:rsid w:val="001213DC"/>
    <w:rsid w:val="001335E6"/>
    <w:rsid w:val="00145A6C"/>
    <w:rsid w:val="001619AF"/>
    <w:rsid w:val="00192EC7"/>
    <w:rsid w:val="00196964"/>
    <w:rsid w:val="001C1E14"/>
    <w:rsid w:val="001D4E2F"/>
    <w:rsid w:val="0020070B"/>
    <w:rsid w:val="002E2911"/>
    <w:rsid w:val="002E2A6D"/>
    <w:rsid w:val="002F7797"/>
    <w:rsid w:val="00307BDB"/>
    <w:rsid w:val="003249BB"/>
    <w:rsid w:val="0033795B"/>
    <w:rsid w:val="003562E5"/>
    <w:rsid w:val="00382789"/>
    <w:rsid w:val="003A0EA6"/>
    <w:rsid w:val="003B4FD6"/>
    <w:rsid w:val="0040079C"/>
    <w:rsid w:val="004164B7"/>
    <w:rsid w:val="0044728B"/>
    <w:rsid w:val="004879E9"/>
    <w:rsid w:val="004A6E1E"/>
    <w:rsid w:val="00525A5C"/>
    <w:rsid w:val="00577C1F"/>
    <w:rsid w:val="005C6500"/>
    <w:rsid w:val="005E27DD"/>
    <w:rsid w:val="005F7C28"/>
    <w:rsid w:val="006259BA"/>
    <w:rsid w:val="006E206C"/>
    <w:rsid w:val="006F62FE"/>
    <w:rsid w:val="00795177"/>
    <w:rsid w:val="007B220A"/>
    <w:rsid w:val="007D326D"/>
    <w:rsid w:val="007E11DE"/>
    <w:rsid w:val="007F08FD"/>
    <w:rsid w:val="008204CD"/>
    <w:rsid w:val="00830581"/>
    <w:rsid w:val="008710D8"/>
    <w:rsid w:val="008C5901"/>
    <w:rsid w:val="009033E9"/>
    <w:rsid w:val="00903578"/>
    <w:rsid w:val="0090556A"/>
    <w:rsid w:val="00926FF9"/>
    <w:rsid w:val="009511F0"/>
    <w:rsid w:val="009663B8"/>
    <w:rsid w:val="009703D0"/>
    <w:rsid w:val="00976920"/>
    <w:rsid w:val="009812A6"/>
    <w:rsid w:val="009C050D"/>
    <w:rsid w:val="009E7155"/>
    <w:rsid w:val="00A11922"/>
    <w:rsid w:val="00A16193"/>
    <w:rsid w:val="00A24642"/>
    <w:rsid w:val="00A27031"/>
    <w:rsid w:val="00A34C01"/>
    <w:rsid w:val="00A61774"/>
    <w:rsid w:val="00A765F7"/>
    <w:rsid w:val="00B05AF4"/>
    <w:rsid w:val="00B52325"/>
    <w:rsid w:val="00BB7B5E"/>
    <w:rsid w:val="00BD7D22"/>
    <w:rsid w:val="00BE1F5B"/>
    <w:rsid w:val="00C304B1"/>
    <w:rsid w:val="00D04260"/>
    <w:rsid w:val="00D64450"/>
    <w:rsid w:val="00DA0F1B"/>
    <w:rsid w:val="00DA4378"/>
    <w:rsid w:val="00DB6F29"/>
    <w:rsid w:val="00DF1034"/>
    <w:rsid w:val="00E33177"/>
    <w:rsid w:val="00E350A1"/>
    <w:rsid w:val="00E351B0"/>
    <w:rsid w:val="00EE1B72"/>
    <w:rsid w:val="00EE1F10"/>
    <w:rsid w:val="00F10A55"/>
    <w:rsid w:val="00F61AFB"/>
    <w:rsid w:val="00F6563E"/>
    <w:rsid w:val="00FC1DAD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5C1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Jenqua Pty Ltd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Quagliata</dc:creator>
  <cp:keywords/>
  <dc:description/>
  <cp:lastModifiedBy>Rod Parbery</cp:lastModifiedBy>
  <cp:revision>30</cp:revision>
  <cp:lastPrinted>2019-11-07T02:27:00Z</cp:lastPrinted>
  <dcterms:created xsi:type="dcterms:W3CDTF">2017-12-05T09:46:00Z</dcterms:created>
  <dcterms:modified xsi:type="dcterms:W3CDTF">2019-11-07T02:27:00Z</dcterms:modified>
</cp:coreProperties>
</file>