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268C2" w14:textId="629061CC" w:rsidR="00525A5C" w:rsidRDefault="00BC44B7" w:rsidP="0090556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AE2C" wp14:editId="75898A37">
                <wp:simplePos x="0" y="0"/>
                <wp:positionH relativeFrom="column">
                  <wp:posOffset>-173355</wp:posOffset>
                </wp:positionH>
                <wp:positionV relativeFrom="paragraph">
                  <wp:posOffset>248920</wp:posOffset>
                </wp:positionV>
                <wp:extent cx="3429000" cy="581787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81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41C18" w14:textId="1216BFE7" w:rsidR="001F6A37" w:rsidRPr="008F12AE" w:rsidRDefault="001F6A37" w:rsidP="00BC44B7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8F12AE">
                              <w:rPr>
                                <w:rFonts w:ascii="Abadi MT Condensed Light" w:hAnsi="Abadi MT Condensed Light"/>
                                <w:b/>
                                <w:sz w:val="28"/>
                                <w:szCs w:val="28"/>
                                <w:u w:val="single"/>
                              </w:rPr>
                              <w:t>Banquet to Share</w:t>
                            </w:r>
                          </w:p>
                          <w:p w14:paraId="22C8F2CD" w14:textId="49853DCF" w:rsidR="00886012" w:rsidRPr="008F12AE" w:rsidRDefault="008F12AE" w:rsidP="001F6A37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  <w:r w:rsidRPr="008F12AE">
                              <w:rPr>
                                <w:rFonts w:ascii="Abadi MT Condensed Light" w:hAnsi="Abadi MT Condensed Light"/>
                              </w:rPr>
                              <w:t>$49 Per Person</w:t>
                            </w:r>
                          </w:p>
                          <w:p w14:paraId="57835C05" w14:textId="37C840CB" w:rsidR="008F12AE" w:rsidRPr="008F12AE" w:rsidRDefault="008F12AE" w:rsidP="001F6A37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  <w:r w:rsidRPr="008F12AE">
                              <w:rPr>
                                <w:rFonts w:ascii="Abadi MT Condensed Light" w:hAnsi="Abadi MT Condensed Light"/>
                              </w:rPr>
                              <w:t>Min. 4 People</w:t>
                            </w:r>
                          </w:p>
                          <w:p w14:paraId="17A11C32" w14:textId="13980C19" w:rsidR="008F12AE" w:rsidRDefault="008F12AE" w:rsidP="001F6A37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  <w:r w:rsidRPr="008F12AE">
                              <w:rPr>
                                <w:rFonts w:ascii="Abadi MT Condensed Light" w:hAnsi="Abadi MT Condensed Light"/>
                              </w:rPr>
                              <w:t>(Whole Table)</w:t>
                            </w:r>
                          </w:p>
                          <w:p w14:paraId="67DE5A9A" w14:textId="77777777" w:rsidR="008F12AE" w:rsidRPr="008F12AE" w:rsidRDefault="008F12AE" w:rsidP="001F6A37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  <w:p w14:paraId="1B2812AC" w14:textId="05359B98" w:rsidR="00DF555A" w:rsidRPr="00C61A03" w:rsidRDefault="008F12AE" w:rsidP="008F12A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  <w:r w:rsidRPr="00C61A03">
                              <w:rPr>
                                <w:rFonts w:ascii="Abadi MT Condensed Light" w:hAnsi="Abadi MT Condensed Light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49ECD23" wp14:editId="0B30BD64">
                                  <wp:extent cx="1904214" cy="162037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ecoLin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6114" cy="185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46A567" w14:textId="77777777" w:rsidR="008F12AE" w:rsidRDefault="008F12AE" w:rsidP="001F6A37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  <w:p w14:paraId="4E8C2F5A" w14:textId="7978E6EA" w:rsidR="00DC464D" w:rsidRPr="00C61A03" w:rsidRDefault="00DC464D" w:rsidP="001F6A37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  <w:r w:rsidRPr="00C61A03">
                              <w:rPr>
                                <w:rFonts w:ascii="Abadi MT Condensed Light" w:hAnsi="Abadi MT Condensed Light"/>
                              </w:rPr>
                              <w:t>Marinated Olives,</w:t>
                            </w:r>
                            <w:r w:rsidRPr="00C61A03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 xml:space="preserve"> GF, V, Vegan</w:t>
                            </w:r>
                          </w:p>
                          <w:p w14:paraId="15154D95" w14:textId="176205B7" w:rsidR="006E5E7F" w:rsidRPr="00C61A03" w:rsidRDefault="003855EA" w:rsidP="001F6A37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t>Polenta Nuggets with</w:t>
                            </w:r>
                            <w:r w:rsidR="00F65A84" w:rsidRPr="00C61A03">
                              <w:rPr>
                                <w:rFonts w:ascii="Abadi MT Condensed Light" w:hAnsi="Abadi MT Condensed Light"/>
                              </w:rPr>
                              <w:t xml:space="preserve"> C</w:t>
                            </w:r>
                            <w:r w:rsidR="006E5E7F" w:rsidRPr="00C61A03">
                              <w:rPr>
                                <w:rFonts w:ascii="Abadi MT Condensed Light" w:hAnsi="Abadi MT Condensed Light"/>
                              </w:rPr>
                              <w:t>hipotle Mayo</w:t>
                            </w:r>
                            <w:r w:rsidR="00F534B8" w:rsidRPr="00C61A03">
                              <w:rPr>
                                <w:rFonts w:ascii="Abadi MT Condensed Light" w:hAnsi="Abadi MT Condensed Light"/>
                              </w:rPr>
                              <w:t xml:space="preserve">, </w:t>
                            </w:r>
                            <w:r w:rsidR="00F534B8" w:rsidRPr="00C61A03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>GF,V</w:t>
                            </w:r>
                          </w:p>
                          <w:p w14:paraId="1B6F2562" w14:textId="6497FB0F" w:rsidR="006E5E7F" w:rsidRPr="00C61A03" w:rsidRDefault="003855EA" w:rsidP="00886012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t>“Battered Sav” with</w:t>
                            </w:r>
                            <w:r w:rsidR="00886012" w:rsidRPr="00C61A03">
                              <w:rPr>
                                <w:rFonts w:ascii="Abadi MT Condensed Light" w:hAnsi="Abadi MT Condensed Light"/>
                              </w:rPr>
                              <w:t xml:space="preserve"> House Made Tomato S</w:t>
                            </w:r>
                            <w:r w:rsidR="00734333" w:rsidRPr="00C61A03">
                              <w:rPr>
                                <w:rFonts w:ascii="Abadi MT Condensed Light" w:hAnsi="Abadi MT Condensed Light"/>
                              </w:rPr>
                              <w:t>auce</w:t>
                            </w:r>
                            <w:r w:rsidR="00F534B8" w:rsidRPr="00C61A03">
                              <w:rPr>
                                <w:rFonts w:ascii="Abadi MT Condensed Light" w:hAnsi="Abadi MT Condensed Light"/>
                              </w:rPr>
                              <w:t xml:space="preserve">, </w:t>
                            </w:r>
                            <w:r w:rsidR="00F534B8" w:rsidRPr="00C61A03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>GFO</w:t>
                            </w:r>
                          </w:p>
                          <w:p w14:paraId="7562B413" w14:textId="0E7C308C" w:rsidR="00734333" w:rsidRPr="00C61A03" w:rsidRDefault="00734333" w:rsidP="00886012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  <w:r w:rsidRPr="00C61A03">
                              <w:rPr>
                                <w:rFonts w:ascii="Abadi MT Condensed Light" w:hAnsi="Abadi MT Condensed Light"/>
                              </w:rPr>
                              <w:t>Charcuterie Board</w:t>
                            </w:r>
                            <w:r w:rsidR="00F534B8" w:rsidRPr="00C61A03">
                              <w:rPr>
                                <w:rFonts w:ascii="Abadi MT Condensed Light" w:hAnsi="Abadi MT Condensed Light"/>
                              </w:rPr>
                              <w:t xml:space="preserve">, </w:t>
                            </w:r>
                            <w:r w:rsidR="00F534B8" w:rsidRPr="00C61A03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>GFO</w:t>
                            </w:r>
                          </w:p>
                          <w:p w14:paraId="1EB23ADC" w14:textId="77777777" w:rsidR="00734333" w:rsidRPr="00C61A03" w:rsidRDefault="00734333" w:rsidP="006E5E7F">
                            <w:pPr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</w:p>
                          <w:p w14:paraId="6079268E" w14:textId="29FC1DE2" w:rsidR="00886012" w:rsidRPr="00C61A03" w:rsidRDefault="007F0DE3" w:rsidP="00886012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  <w:r w:rsidRPr="00C61A03">
                              <w:rPr>
                                <w:rFonts w:ascii="Abadi MT Condensed Light" w:hAnsi="Abadi MT Condensed Light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813412A" wp14:editId="50880300">
                                  <wp:extent cx="1904214" cy="162037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ecoLin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6114" cy="185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58E741" w14:textId="4D5F1964" w:rsidR="00DC464D" w:rsidRPr="00C61A03" w:rsidRDefault="00DC464D" w:rsidP="006E5E7F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  <w:p w14:paraId="41EB3AB1" w14:textId="57F155E5" w:rsidR="00734333" w:rsidRPr="00C61A03" w:rsidRDefault="00D420AC" w:rsidP="00886012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  <w:r w:rsidRPr="00C61A03">
                              <w:rPr>
                                <w:rFonts w:ascii="Abadi MT Condensed Light" w:hAnsi="Abadi MT Condensed Light"/>
                              </w:rPr>
                              <w:t xml:space="preserve">Whole </w:t>
                            </w:r>
                            <w:r w:rsidR="00723EF9" w:rsidRPr="00C61A03">
                              <w:rPr>
                                <w:rFonts w:ascii="Abadi MT Condensed Light" w:hAnsi="Abadi MT Condensed Light"/>
                              </w:rPr>
                              <w:t xml:space="preserve">Lemon &amp; Thyme Charred </w:t>
                            </w:r>
                            <w:r w:rsidRPr="00C61A03">
                              <w:rPr>
                                <w:rFonts w:ascii="Abadi MT Condensed Light" w:hAnsi="Abadi MT Condensed Light"/>
                              </w:rPr>
                              <w:t>Chook</w:t>
                            </w:r>
                            <w:r w:rsidR="00F534B8" w:rsidRPr="00C61A03">
                              <w:rPr>
                                <w:rFonts w:ascii="Abadi MT Condensed Light" w:hAnsi="Abadi MT Condensed Light"/>
                              </w:rPr>
                              <w:t xml:space="preserve">, </w:t>
                            </w:r>
                            <w:r w:rsidR="00F534B8" w:rsidRPr="00C61A03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>GF</w:t>
                            </w:r>
                          </w:p>
                          <w:p w14:paraId="521A5C08" w14:textId="30EB8F9D" w:rsidR="00734333" w:rsidRPr="00C61A03" w:rsidRDefault="00723EF9" w:rsidP="00886012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  <w:r w:rsidRPr="00C61A03">
                              <w:rPr>
                                <w:rFonts w:ascii="Abadi MT Condensed Light" w:hAnsi="Abadi MT Condensed Light"/>
                              </w:rPr>
                              <w:t xml:space="preserve">Beef </w:t>
                            </w:r>
                            <w:proofErr w:type="spellStart"/>
                            <w:r w:rsidRPr="00C61A03">
                              <w:rPr>
                                <w:rFonts w:ascii="Abadi MT Condensed Light" w:hAnsi="Abadi MT Condensed Light"/>
                              </w:rPr>
                              <w:t>Asado</w:t>
                            </w:r>
                            <w:proofErr w:type="spellEnd"/>
                            <w:r w:rsidRPr="00C61A03">
                              <w:rPr>
                                <w:rFonts w:ascii="Abadi MT Condensed Light" w:hAnsi="Abadi MT Condensed Light"/>
                              </w:rPr>
                              <w:t xml:space="preserve">, Onion Rings &amp; </w:t>
                            </w:r>
                            <w:r w:rsidR="00F65A84" w:rsidRPr="00C61A03">
                              <w:rPr>
                                <w:rFonts w:ascii="Abadi MT Condensed Light" w:hAnsi="Abadi MT Condensed Light"/>
                              </w:rPr>
                              <w:t xml:space="preserve">Chimichurri, </w:t>
                            </w:r>
                            <w:r w:rsidR="003B5A97" w:rsidRPr="00C61A03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>GF</w:t>
                            </w:r>
                            <w:r w:rsidRPr="00C61A03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>O</w:t>
                            </w:r>
                          </w:p>
                          <w:p w14:paraId="4ED61ACB" w14:textId="242916D2" w:rsidR="00734333" w:rsidRPr="00C61A03" w:rsidRDefault="003855EA" w:rsidP="00697463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Potato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</w:rPr>
                              <w:t>Bravas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 with</w:t>
                            </w:r>
                            <w:r w:rsidR="00723EF9" w:rsidRPr="00C61A03">
                              <w:rPr>
                                <w:rFonts w:ascii="Abadi MT Condensed Light" w:hAnsi="Abadi MT Condensed Light"/>
                              </w:rPr>
                              <w:t xml:space="preserve"> </w:t>
                            </w:r>
                            <w:r w:rsidR="003B5A97" w:rsidRPr="00C61A03">
                              <w:rPr>
                                <w:rFonts w:ascii="Abadi MT Condensed Light" w:hAnsi="Abadi MT Condensed Light"/>
                              </w:rPr>
                              <w:t>Bloody Mary S</w:t>
                            </w:r>
                            <w:r w:rsidR="00723EF9" w:rsidRPr="00C61A03">
                              <w:rPr>
                                <w:rFonts w:ascii="Abadi MT Condensed Light" w:hAnsi="Abadi MT Condensed Light"/>
                              </w:rPr>
                              <w:t xml:space="preserve">auce, </w:t>
                            </w:r>
                            <w:r w:rsidR="00723EF9" w:rsidRPr="00C61A03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>GF, V, Vegan-O</w:t>
                            </w:r>
                          </w:p>
                          <w:p w14:paraId="44881A1A" w14:textId="787A3BE4" w:rsidR="00734333" w:rsidRPr="00C61A03" w:rsidRDefault="003855EA" w:rsidP="00697463">
                            <w:pPr>
                              <w:jc w:val="center"/>
                              <w:rPr>
                                <w:rFonts w:ascii="Abadi MT Condensed Light" w:hAnsi="Abadi MT Condensed Light"/>
                                <w:color w:val="FF000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t>Greens with Smoked Paprika</w:t>
                            </w:r>
                            <w:r w:rsidR="003B5A97" w:rsidRPr="00C61A03">
                              <w:rPr>
                                <w:rFonts w:ascii="Abadi MT Condensed Light" w:hAnsi="Abadi MT Condensed Light"/>
                              </w:rPr>
                              <w:t xml:space="preserve"> B</w:t>
                            </w:r>
                            <w:r w:rsidR="00723EF9" w:rsidRPr="00C61A03">
                              <w:rPr>
                                <w:rFonts w:ascii="Abadi MT Condensed Light" w:hAnsi="Abadi MT Condensed Light"/>
                              </w:rPr>
                              <w:t xml:space="preserve">utter, </w:t>
                            </w:r>
                            <w:r w:rsidR="00723EF9" w:rsidRPr="00C61A03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>GF, V, Vegan-O</w:t>
                            </w:r>
                          </w:p>
                          <w:p w14:paraId="6D9A443E" w14:textId="77777777" w:rsidR="00BE5DB7" w:rsidRPr="00C61A03" w:rsidRDefault="00BE5DB7" w:rsidP="006E5E7F">
                            <w:pPr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</w:p>
                          <w:p w14:paraId="196C23B2" w14:textId="56EF30E7" w:rsidR="00734333" w:rsidRPr="00C61A03" w:rsidRDefault="00514DDB" w:rsidP="00514DDB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</w:rPr>
                            </w:pPr>
                            <w:r w:rsidRPr="00C61A03">
                              <w:rPr>
                                <w:rFonts w:ascii="Abadi MT Condensed Light" w:hAnsi="Abadi MT Condensed Light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133EAC1" wp14:editId="2FC1C9FA">
                                  <wp:extent cx="1904214" cy="162037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ecoLin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6114" cy="185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707D24" w14:textId="77777777" w:rsidR="0072613C" w:rsidRDefault="0072613C" w:rsidP="00697463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  <w:p w14:paraId="4E0957DD" w14:textId="64BFBAC8" w:rsidR="003855EA" w:rsidRPr="003855EA" w:rsidRDefault="003855EA" w:rsidP="00697463">
                            <w:pPr>
                              <w:jc w:val="center"/>
                              <w:rPr>
                                <w:rFonts w:ascii="Abadi MT Condensed Light" w:hAnsi="Abadi MT Condensed Light"/>
                                <w:color w:val="FF0000"/>
                              </w:rPr>
                            </w:pPr>
                            <w:r w:rsidRPr="00C61A03">
                              <w:rPr>
                                <w:rFonts w:ascii="Abadi MT Condensed Light" w:hAnsi="Abadi MT Condensed Light"/>
                              </w:rPr>
                              <w:t xml:space="preserve">Banoffee Sundae, </w:t>
                            </w:r>
                            <w:r w:rsidRPr="00C61A03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>GFO, V</w:t>
                            </w:r>
                          </w:p>
                          <w:p w14:paraId="05D2E851" w14:textId="54D898F3" w:rsidR="00697463" w:rsidRDefault="00BC44B7" w:rsidP="006E5E7F">
                            <w:pPr>
                              <w:rPr>
                                <w:rFonts w:ascii="Abadi MT Condensed Light" w:hAnsi="Abadi MT Condensed Light"/>
                                <w:color w:val="FF000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Chocolate Tart, Aerated White Chocolate &amp; Crème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</w:rPr>
                              <w:t>Fraîche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</w:rPr>
                              <w:t>,</w:t>
                            </w:r>
                            <w:r w:rsidRPr="00CC103E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 xml:space="preserve"> V</w:t>
                            </w:r>
                          </w:p>
                          <w:p w14:paraId="14707706" w14:textId="77777777" w:rsidR="00BC44B7" w:rsidRPr="00C61A03" w:rsidRDefault="00BC44B7" w:rsidP="006E5E7F">
                            <w:pPr>
                              <w:rPr>
                                <w:rFonts w:ascii="Abadi MT Condensed Light" w:hAnsi="Abadi MT Condensed Light"/>
                                <w:color w:val="FF0000"/>
                              </w:rPr>
                            </w:pPr>
                          </w:p>
                          <w:p w14:paraId="2D1F3F42" w14:textId="3CF2419B" w:rsidR="00697463" w:rsidRPr="00C61A03" w:rsidRDefault="00514DDB" w:rsidP="00C61A03">
                            <w:pPr>
                              <w:jc w:val="center"/>
                              <w:rPr>
                                <w:rFonts w:ascii="Abadi MT Condensed Light" w:hAnsi="Abadi MT Condensed Light"/>
                                <w:color w:val="FF0000"/>
                              </w:rPr>
                            </w:pPr>
                            <w:r w:rsidRPr="00C61A03">
                              <w:rPr>
                                <w:rFonts w:ascii="Abadi MT Condensed Light" w:hAnsi="Abadi MT Condensed Light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CC5B522" wp14:editId="37C2AC4C">
                                  <wp:extent cx="1904214" cy="162037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ecoLin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6114" cy="185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8A1CE9" w14:textId="77777777" w:rsidR="00697463" w:rsidRPr="00BC44B7" w:rsidRDefault="00697463" w:rsidP="006E5E7F">
                            <w:pPr>
                              <w:rPr>
                                <w:rFonts w:ascii="Abadi MT Condensed Light" w:hAnsi="Abadi MT Condensed Light"/>
                                <w:color w:val="FF0000"/>
                              </w:rPr>
                            </w:pPr>
                          </w:p>
                          <w:p w14:paraId="69357D96" w14:textId="54C4A2E9" w:rsidR="00945D69" w:rsidRPr="00BC44B7" w:rsidRDefault="00945D69" w:rsidP="00BC44B7">
                            <w:pPr>
                              <w:jc w:val="center"/>
                              <w:rPr>
                                <w:rFonts w:ascii="Abadi MT Condensed Light" w:hAnsi="Abadi MT Condensed Light"/>
                                <w:color w:val="FF0000"/>
                              </w:rPr>
                            </w:pPr>
                            <w:r w:rsidRPr="00BC44B7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>GF – Gluten Free</w:t>
                            </w:r>
                            <w:r w:rsidRPr="00BC44B7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ab/>
                            </w:r>
                            <w:r w:rsidR="00BC44B7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 xml:space="preserve"> </w:t>
                            </w:r>
                            <w:r w:rsidRPr="00BC44B7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>V – Vegetarian</w:t>
                            </w:r>
                            <w:r w:rsidR="002F0F76" w:rsidRPr="00BC44B7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ab/>
                              <w:t>Please Notify Staff</w:t>
                            </w:r>
                          </w:p>
                          <w:p w14:paraId="02D66B06" w14:textId="449DAC50" w:rsidR="00945D69" w:rsidRPr="00BC44B7" w:rsidRDefault="00945D69" w:rsidP="00BC44B7">
                            <w:pPr>
                              <w:jc w:val="center"/>
                              <w:rPr>
                                <w:rFonts w:ascii="Abadi MT Condensed Light" w:hAnsi="Abadi MT Condensed Light"/>
                                <w:color w:val="FF0000"/>
                              </w:rPr>
                            </w:pPr>
                            <w:r w:rsidRPr="00BC44B7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>Vegan</w:t>
                            </w:r>
                            <w:r w:rsidRPr="00BC44B7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ab/>
                            </w:r>
                            <w:r w:rsidRPr="00BC44B7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ab/>
                              <w:t xml:space="preserve">O </w:t>
                            </w:r>
                            <w:r w:rsidR="002F0F76" w:rsidRPr="00BC44B7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>–</w:t>
                            </w:r>
                            <w:r w:rsidRPr="00BC44B7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 xml:space="preserve"> Option</w:t>
                            </w:r>
                            <w:r w:rsidR="003855EA" w:rsidRPr="00BC44B7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ab/>
                            </w:r>
                            <w:r w:rsidR="002F0F76" w:rsidRPr="00BC44B7">
                              <w:rPr>
                                <w:rFonts w:ascii="Abadi MT Condensed Light" w:hAnsi="Abadi MT Condensed Light"/>
                                <w:color w:val="FF0000"/>
                              </w:rPr>
                              <w:t>of ANY Allergies</w:t>
                            </w:r>
                          </w:p>
                          <w:p w14:paraId="0DB8D5A8" w14:textId="77777777" w:rsidR="00BE5DB7" w:rsidRPr="00BE5DB7" w:rsidRDefault="00BE5DB7" w:rsidP="006E5E7F">
                            <w:pPr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</w:p>
                          <w:p w14:paraId="04E54339" w14:textId="77777777" w:rsidR="00BC44B7" w:rsidRPr="00706318" w:rsidRDefault="00BC44B7" w:rsidP="00BC44B7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706318">
                              <w:rPr>
                                <w:b/>
                                <w:color w:val="FF0000"/>
                                <w:u w:val="single"/>
                              </w:rPr>
                              <w:t>Please Note:</w:t>
                            </w:r>
                          </w:p>
                          <w:p w14:paraId="6A5091E2" w14:textId="77777777" w:rsidR="00BC44B7" w:rsidRPr="00706318" w:rsidRDefault="00BC44B7" w:rsidP="00BC44B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06318">
                              <w:rPr>
                                <w:b/>
                                <w:u w:val="single"/>
                              </w:rPr>
                              <w:t xml:space="preserve"> that a 10% surcharge applies</w:t>
                            </w:r>
                          </w:p>
                          <w:p w14:paraId="2FF98370" w14:textId="77777777" w:rsidR="00BC44B7" w:rsidRPr="00CC103E" w:rsidRDefault="00BC44B7" w:rsidP="00BC44B7">
                            <w:pPr>
                              <w:jc w:val="center"/>
                              <w:rPr>
                                <w:rFonts w:ascii="Abadi MT Condensed Light" w:hAnsi="Abadi MT Condensed Light"/>
                                <w:color w:val="FF0000"/>
                              </w:rPr>
                            </w:pPr>
                            <w:r w:rsidRPr="00706318">
                              <w:rPr>
                                <w:b/>
                                <w:u w:val="single"/>
                              </w:rPr>
                              <w:t>on public holidays</w:t>
                            </w:r>
                          </w:p>
                          <w:p w14:paraId="6B27E7C8" w14:textId="77777777" w:rsidR="00BE5DB7" w:rsidRDefault="00BE5DB7" w:rsidP="006E5E7F">
                            <w:pPr>
                              <w:rPr>
                                <w:rFonts w:ascii="Bebas Neue" w:hAnsi="Bebas Neue"/>
                                <w:b/>
                              </w:rPr>
                            </w:pPr>
                          </w:p>
                          <w:p w14:paraId="4A5CAD66" w14:textId="77777777" w:rsidR="00BE5DB7" w:rsidRPr="00BE5DB7" w:rsidRDefault="00BE5DB7" w:rsidP="006E5E7F">
                            <w:pPr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</w:p>
                          <w:p w14:paraId="47FF4F31" w14:textId="77777777" w:rsidR="005C6500" w:rsidRPr="004879E9" w:rsidRDefault="005C6500">
                            <w:pPr>
                              <w:rPr>
                                <w:rFonts w:ascii="Bebas Neue" w:hAnsi="Bebas Neue"/>
                              </w:rPr>
                            </w:pPr>
                          </w:p>
                          <w:bookmarkEnd w:id="0"/>
                          <w:p w14:paraId="288DE877" w14:textId="77777777" w:rsidR="005C6500" w:rsidRPr="009033E9" w:rsidRDefault="005C6500">
                            <w:pPr>
                              <w:rPr>
                                <w:rFonts w:ascii="Bebas Neue" w:hAnsi="Bebas Neu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9AE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65pt;margin-top:19.6pt;width:270pt;height:45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" filled="f" stroked="f">
                <v:textbox>
                  <w:txbxContent>
                    <w:p w14:paraId="68E41C18" w14:textId="1216BFE7" w:rsidR="001F6A37" w:rsidRPr="008F12AE" w:rsidRDefault="001F6A37" w:rsidP="00BC44B7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8F12AE">
                        <w:rPr>
                          <w:rFonts w:ascii="Abadi MT Condensed Light" w:hAnsi="Abadi MT Condensed Light"/>
                          <w:b/>
                          <w:sz w:val="28"/>
                          <w:szCs w:val="28"/>
                          <w:u w:val="single"/>
                        </w:rPr>
                        <w:t>Banquet to Share</w:t>
                      </w:r>
                    </w:p>
                    <w:p w14:paraId="22C8F2CD" w14:textId="49853DCF" w:rsidR="00886012" w:rsidRPr="008F12AE" w:rsidRDefault="008F12AE" w:rsidP="001F6A37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  <w:r w:rsidRPr="008F12AE">
                        <w:rPr>
                          <w:rFonts w:ascii="Abadi MT Condensed Light" w:hAnsi="Abadi MT Condensed Light"/>
                        </w:rPr>
                        <w:t>$49 Per Person</w:t>
                      </w:r>
                    </w:p>
                    <w:p w14:paraId="57835C05" w14:textId="37C840CB" w:rsidR="008F12AE" w:rsidRPr="008F12AE" w:rsidRDefault="008F12AE" w:rsidP="001F6A37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  <w:r w:rsidRPr="008F12AE">
                        <w:rPr>
                          <w:rFonts w:ascii="Abadi MT Condensed Light" w:hAnsi="Abadi MT Condensed Light"/>
                        </w:rPr>
                        <w:t>Min. 4 People</w:t>
                      </w:r>
                    </w:p>
                    <w:p w14:paraId="17A11C32" w14:textId="13980C19" w:rsidR="008F12AE" w:rsidRDefault="008F12AE" w:rsidP="001F6A37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  <w:r w:rsidRPr="008F12AE">
                        <w:rPr>
                          <w:rFonts w:ascii="Abadi MT Condensed Light" w:hAnsi="Abadi MT Condensed Light"/>
                        </w:rPr>
                        <w:t>(Whole Table)</w:t>
                      </w:r>
                    </w:p>
                    <w:p w14:paraId="67DE5A9A" w14:textId="77777777" w:rsidR="008F12AE" w:rsidRPr="008F12AE" w:rsidRDefault="008F12AE" w:rsidP="001F6A37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</w:p>
                    <w:p w14:paraId="1B2812AC" w14:textId="05359B98" w:rsidR="00DF555A" w:rsidRPr="00C61A03" w:rsidRDefault="008F12AE" w:rsidP="008F12AE">
                      <w:pPr>
                        <w:jc w:val="center"/>
                        <w:rPr>
                          <w:rFonts w:ascii="Abadi MT Condensed Light" w:hAnsi="Abadi MT Condensed Light"/>
                          <w:b/>
                        </w:rPr>
                      </w:pPr>
                      <w:r w:rsidRPr="00C61A03">
                        <w:rPr>
                          <w:rFonts w:ascii="Abadi MT Condensed Light" w:hAnsi="Abadi MT Condensed Light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749ECD23" wp14:editId="0B30BD64">
                            <wp:extent cx="1904214" cy="162037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ecoLin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6114" cy="185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46A567" w14:textId="77777777" w:rsidR="008F12AE" w:rsidRDefault="008F12AE" w:rsidP="001F6A37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</w:p>
                    <w:p w14:paraId="4E8C2F5A" w14:textId="7978E6EA" w:rsidR="00DC464D" w:rsidRPr="00C61A03" w:rsidRDefault="00DC464D" w:rsidP="001F6A37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  <w:r w:rsidRPr="00C61A03">
                        <w:rPr>
                          <w:rFonts w:ascii="Abadi MT Condensed Light" w:hAnsi="Abadi MT Condensed Light"/>
                        </w:rPr>
                        <w:t>Marinated Olives,</w:t>
                      </w:r>
                      <w:r w:rsidRPr="00C61A03">
                        <w:rPr>
                          <w:rFonts w:ascii="Abadi MT Condensed Light" w:hAnsi="Abadi MT Condensed Light"/>
                          <w:color w:val="FF0000"/>
                        </w:rPr>
                        <w:t xml:space="preserve"> GF, V, Vegan</w:t>
                      </w:r>
                    </w:p>
                    <w:p w14:paraId="15154D95" w14:textId="176205B7" w:rsidR="006E5E7F" w:rsidRPr="00C61A03" w:rsidRDefault="003855EA" w:rsidP="001F6A37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t>Polenta Nuggets with</w:t>
                      </w:r>
                      <w:r w:rsidR="00F65A84" w:rsidRPr="00C61A03">
                        <w:rPr>
                          <w:rFonts w:ascii="Abadi MT Condensed Light" w:hAnsi="Abadi MT Condensed Light"/>
                        </w:rPr>
                        <w:t xml:space="preserve"> C</w:t>
                      </w:r>
                      <w:r w:rsidR="006E5E7F" w:rsidRPr="00C61A03">
                        <w:rPr>
                          <w:rFonts w:ascii="Abadi MT Condensed Light" w:hAnsi="Abadi MT Condensed Light"/>
                        </w:rPr>
                        <w:t>hipotle Mayo</w:t>
                      </w:r>
                      <w:r w:rsidR="00F534B8" w:rsidRPr="00C61A03">
                        <w:rPr>
                          <w:rFonts w:ascii="Abadi MT Condensed Light" w:hAnsi="Abadi MT Condensed Light"/>
                        </w:rPr>
                        <w:t xml:space="preserve">, </w:t>
                      </w:r>
                      <w:r w:rsidR="00F534B8" w:rsidRPr="00C61A03">
                        <w:rPr>
                          <w:rFonts w:ascii="Abadi MT Condensed Light" w:hAnsi="Abadi MT Condensed Light"/>
                          <w:color w:val="FF0000"/>
                        </w:rPr>
                        <w:t>GF,V</w:t>
                      </w:r>
                    </w:p>
                    <w:p w14:paraId="1B6F2562" w14:textId="6497FB0F" w:rsidR="006E5E7F" w:rsidRPr="00C61A03" w:rsidRDefault="003855EA" w:rsidP="00886012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t>“Battered Sav” with</w:t>
                      </w:r>
                      <w:r w:rsidR="00886012" w:rsidRPr="00C61A03">
                        <w:rPr>
                          <w:rFonts w:ascii="Abadi MT Condensed Light" w:hAnsi="Abadi MT Condensed Light"/>
                        </w:rPr>
                        <w:t xml:space="preserve"> House Made Tomato S</w:t>
                      </w:r>
                      <w:r w:rsidR="00734333" w:rsidRPr="00C61A03">
                        <w:rPr>
                          <w:rFonts w:ascii="Abadi MT Condensed Light" w:hAnsi="Abadi MT Condensed Light"/>
                        </w:rPr>
                        <w:t>auce</w:t>
                      </w:r>
                      <w:r w:rsidR="00F534B8" w:rsidRPr="00C61A03">
                        <w:rPr>
                          <w:rFonts w:ascii="Abadi MT Condensed Light" w:hAnsi="Abadi MT Condensed Light"/>
                        </w:rPr>
                        <w:t xml:space="preserve">, </w:t>
                      </w:r>
                      <w:r w:rsidR="00F534B8" w:rsidRPr="00C61A03">
                        <w:rPr>
                          <w:rFonts w:ascii="Abadi MT Condensed Light" w:hAnsi="Abadi MT Condensed Light"/>
                          <w:color w:val="FF0000"/>
                        </w:rPr>
                        <w:t>GFO</w:t>
                      </w:r>
                    </w:p>
                    <w:p w14:paraId="7562B413" w14:textId="0E7C308C" w:rsidR="00734333" w:rsidRPr="00C61A03" w:rsidRDefault="00734333" w:rsidP="00886012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  <w:r w:rsidRPr="00C61A03">
                        <w:rPr>
                          <w:rFonts w:ascii="Abadi MT Condensed Light" w:hAnsi="Abadi MT Condensed Light"/>
                        </w:rPr>
                        <w:t>Charcuterie Board</w:t>
                      </w:r>
                      <w:r w:rsidR="00F534B8" w:rsidRPr="00C61A03">
                        <w:rPr>
                          <w:rFonts w:ascii="Abadi MT Condensed Light" w:hAnsi="Abadi MT Condensed Light"/>
                        </w:rPr>
                        <w:t xml:space="preserve">, </w:t>
                      </w:r>
                      <w:r w:rsidR="00F534B8" w:rsidRPr="00C61A03">
                        <w:rPr>
                          <w:rFonts w:ascii="Abadi MT Condensed Light" w:hAnsi="Abadi MT Condensed Light"/>
                          <w:color w:val="FF0000"/>
                        </w:rPr>
                        <w:t>GFO</w:t>
                      </w:r>
                    </w:p>
                    <w:p w14:paraId="1EB23ADC" w14:textId="77777777" w:rsidR="00734333" w:rsidRPr="00C61A03" w:rsidRDefault="00734333" w:rsidP="006E5E7F">
                      <w:pPr>
                        <w:rPr>
                          <w:rFonts w:ascii="Abadi MT Condensed Light" w:hAnsi="Abadi MT Condensed Light"/>
                          <w:b/>
                        </w:rPr>
                      </w:pPr>
                    </w:p>
                    <w:p w14:paraId="6079268E" w14:textId="29FC1DE2" w:rsidR="00886012" w:rsidRPr="00C61A03" w:rsidRDefault="007F0DE3" w:rsidP="00886012">
                      <w:pPr>
                        <w:jc w:val="center"/>
                        <w:rPr>
                          <w:rFonts w:ascii="Abadi MT Condensed Light" w:hAnsi="Abadi MT Condensed Light"/>
                          <w:b/>
                        </w:rPr>
                      </w:pPr>
                      <w:r w:rsidRPr="00C61A03">
                        <w:rPr>
                          <w:rFonts w:ascii="Abadi MT Condensed Light" w:hAnsi="Abadi MT Condensed Light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4813412A" wp14:editId="50880300">
                            <wp:extent cx="1904214" cy="162037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ecoLin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6114" cy="185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58E741" w14:textId="4D5F1964" w:rsidR="00DC464D" w:rsidRPr="00C61A03" w:rsidRDefault="00DC464D" w:rsidP="006E5E7F">
                      <w:pPr>
                        <w:rPr>
                          <w:rFonts w:ascii="Abadi MT Condensed Light" w:hAnsi="Abadi MT Condensed Light"/>
                        </w:rPr>
                      </w:pPr>
                    </w:p>
                    <w:p w14:paraId="41EB3AB1" w14:textId="57F155E5" w:rsidR="00734333" w:rsidRPr="00C61A03" w:rsidRDefault="00D420AC" w:rsidP="00886012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  <w:r w:rsidRPr="00C61A03">
                        <w:rPr>
                          <w:rFonts w:ascii="Abadi MT Condensed Light" w:hAnsi="Abadi MT Condensed Light"/>
                        </w:rPr>
                        <w:t xml:space="preserve">Whole </w:t>
                      </w:r>
                      <w:r w:rsidR="00723EF9" w:rsidRPr="00C61A03">
                        <w:rPr>
                          <w:rFonts w:ascii="Abadi MT Condensed Light" w:hAnsi="Abadi MT Condensed Light"/>
                        </w:rPr>
                        <w:t xml:space="preserve">Lemon &amp; Thyme Charred </w:t>
                      </w:r>
                      <w:r w:rsidRPr="00C61A03">
                        <w:rPr>
                          <w:rFonts w:ascii="Abadi MT Condensed Light" w:hAnsi="Abadi MT Condensed Light"/>
                        </w:rPr>
                        <w:t>Chook</w:t>
                      </w:r>
                      <w:r w:rsidR="00F534B8" w:rsidRPr="00C61A03">
                        <w:rPr>
                          <w:rFonts w:ascii="Abadi MT Condensed Light" w:hAnsi="Abadi MT Condensed Light"/>
                        </w:rPr>
                        <w:t xml:space="preserve">, </w:t>
                      </w:r>
                      <w:r w:rsidR="00F534B8" w:rsidRPr="00C61A03">
                        <w:rPr>
                          <w:rFonts w:ascii="Abadi MT Condensed Light" w:hAnsi="Abadi MT Condensed Light"/>
                          <w:color w:val="FF0000"/>
                        </w:rPr>
                        <w:t>GF</w:t>
                      </w:r>
                    </w:p>
                    <w:p w14:paraId="521A5C08" w14:textId="30EB8F9D" w:rsidR="00734333" w:rsidRPr="00C61A03" w:rsidRDefault="00723EF9" w:rsidP="00886012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  <w:r w:rsidRPr="00C61A03">
                        <w:rPr>
                          <w:rFonts w:ascii="Abadi MT Condensed Light" w:hAnsi="Abadi MT Condensed Light"/>
                        </w:rPr>
                        <w:t xml:space="preserve">Beef </w:t>
                      </w:r>
                      <w:proofErr w:type="spellStart"/>
                      <w:r w:rsidRPr="00C61A03">
                        <w:rPr>
                          <w:rFonts w:ascii="Abadi MT Condensed Light" w:hAnsi="Abadi MT Condensed Light"/>
                        </w:rPr>
                        <w:t>Asado</w:t>
                      </w:r>
                      <w:proofErr w:type="spellEnd"/>
                      <w:r w:rsidRPr="00C61A03">
                        <w:rPr>
                          <w:rFonts w:ascii="Abadi MT Condensed Light" w:hAnsi="Abadi MT Condensed Light"/>
                        </w:rPr>
                        <w:t xml:space="preserve">, Onion Rings &amp; </w:t>
                      </w:r>
                      <w:r w:rsidR="00F65A84" w:rsidRPr="00C61A03">
                        <w:rPr>
                          <w:rFonts w:ascii="Abadi MT Condensed Light" w:hAnsi="Abadi MT Condensed Light"/>
                        </w:rPr>
                        <w:t xml:space="preserve">Chimichurri, </w:t>
                      </w:r>
                      <w:r w:rsidR="003B5A97" w:rsidRPr="00C61A03">
                        <w:rPr>
                          <w:rFonts w:ascii="Abadi MT Condensed Light" w:hAnsi="Abadi MT Condensed Light"/>
                          <w:color w:val="FF0000"/>
                        </w:rPr>
                        <w:t>GF</w:t>
                      </w:r>
                      <w:r w:rsidRPr="00C61A03">
                        <w:rPr>
                          <w:rFonts w:ascii="Abadi MT Condensed Light" w:hAnsi="Abadi MT Condensed Light"/>
                          <w:color w:val="FF0000"/>
                        </w:rPr>
                        <w:t>O</w:t>
                      </w:r>
                    </w:p>
                    <w:p w14:paraId="4ED61ACB" w14:textId="242916D2" w:rsidR="00734333" w:rsidRPr="00C61A03" w:rsidRDefault="003855EA" w:rsidP="00697463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t xml:space="preserve">Potato 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</w:rPr>
                        <w:t>Bravas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</w:rPr>
                        <w:t xml:space="preserve"> with</w:t>
                      </w:r>
                      <w:r w:rsidR="00723EF9" w:rsidRPr="00C61A03">
                        <w:rPr>
                          <w:rFonts w:ascii="Abadi MT Condensed Light" w:hAnsi="Abadi MT Condensed Light"/>
                        </w:rPr>
                        <w:t xml:space="preserve"> </w:t>
                      </w:r>
                      <w:r w:rsidR="003B5A97" w:rsidRPr="00C61A03">
                        <w:rPr>
                          <w:rFonts w:ascii="Abadi MT Condensed Light" w:hAnsi="Abadi MT Condensed Light"/>
                        </w:rPr>
                        <w:t>Bloody Mary S</w:t>
                      </w:r>
                      <w:r w:rsidR="00723EF9" w:rsidRPr="00C61A03">
                        <w:rPr>
                          <w:rFonts w:ascii="Abadi MT Condensed Light" w:hAnsi="Abadi MT Condensed Light"/>
                        </w:rPr>
                        <w:t xml:space="preserve">auce, </w:t>
                      </w:r>
                      <w:r w:rsidR="00723EF9" w:rsidRPr="00C61A03">
                        <w:rPr>
                          <w:rFonts w:ascii="Abadi MT Condensed Light" w:hAnsi="Abadi MT Condensed Light"/>
                          <w:color w:val="FF0000"/>
                        </w:rPr>
                        <w:t>GF, V, Vegan-O</w:t>
                      </w:r>
                    </w:p>
                    <w:p w14:paraId="44881A1A" w14:textId="787A3BE4" w:rsidR="00734333" w:rsidRPr="00C61A03" w:rsidRDefault="003855EA" w:rsidP="00697463">
                      <w:pPr>
                        <w:jc w:val="center"/>
                        <w:rPr>
                          <w:rFonts w:ascii="Abadi MT Condensed Light" w:hAnsi="Abadi MT Condensed Light"/>
                          <w:color w:val="FF0000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t>Greens with Smoked Paprika</w:t>
                      </w:r>
                      <w:r w:rsidR="003B5A97" w:rsidRPr="00C61A03">
                        <w:rPr>
                          <w:rFonts w:ascii="Abadi MT Condensed Light" w:hAnsi="Abadi MT Condensed Light"/>
                        </w:rPr>
                        <w:t xml:space="preserve"> B</w:t>
                      </w:r>
                      <w:r w:rsidR="00723EF9" w:rsidRPr="00C61A03">
                        <w:rPr>
                          <w:rFonts w:ascii="Abadi MT Condensed Light" w:hAnsi="Abadi MT Condensed Light"/>
                        </w:rPr>
                        <w:t xml:space="preserve">utter, </w:t>
                      </w:r>
                      <w:r w:rsidR="00723EF9" w:rsidRPr="00C61A03">
                        <w:rPr>
                          <w:rFonts w:ascii="Abadi MT Condensed Light" w:hAnsi="Abadi MT Condensed Light"/>
                          <w:color w:val="FF0000"/>
                        </w:rPr>
                        <w:t>GF, V, Vegan-O</w:t>
                      </w:r>
                    </w:p>
                    <w:p w14:paraId="6D9A443E" w14:textId="77777777" w:rsidR="00BE5DB7" w:rsidRPr="00C61A03" w:rsidRDefault="00BE5DB7" w:rsidP="006E5E7F">
                      <w:pPr>
                        <w:rPr>
                          <w:rFonts w:ascii="Abadi MT Condensed Light" w:hAnsi="Abadi MT Condensed Light"/>
                          <w:b/>
                        </w:rPr>
                      </w:pPr>
                    </w:p>
                    <w:p w14:paraId="196C23B2" w14:textId="56EF30E7" w:rsidR="00734333" w:rsidRPr="00C61A03" w:rsidRDefault="00514DDB" w:rsidP="00514DDB">
                      <w:pPr>
                        <w:jc w:val="center"/>
                        <w:rPr>
                          <w:rFonts w:ascii="Bebas Neue" w:hAnsi="Bebas Neue"/>
                          <w:b/>
                        </w:rPr>
                      </w:pPr>
                      <w:r w:rsidRPr="00C61A03">
                        <w:rPr>
                          <w:rFonts w:ascii="Abadi MT Condensed Light" w:hAnsi="Abadi MT Condensed Light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3133EAC1" wp14:editId="2FC1C9FA">
                            <wp:extent cx="1904214" cy="162037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ecoLin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6114" cy="185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707D24" w14:textId="77777777" w:rsidR="0072613C" w:rsidRDefault="0072613C" w:rsidP="00697463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</w:p>
                    <w:p w14:paraId="4E0957DD" w14:textId="64BFBAC8" w:rsidR="003855EA" w:rsidRPr="003855EA" w:rsidRDefault="003855EA" w:rsidP="00697463">
                      <w:pPr>
                        <w:jc w:val="center"/>
                        <w:rPr>
                          <w:rFonts w:ascii="Abadi MT Condensed Light" w:hAnsi="Abadi MT Condensed Light"/>
                          <w:color w:val="FF0000"/>
                        </w:rPr>
                      </w:pPr>
                      <w:r w:rsidRPr="00C61A03">
                        <w:rPr>
                          <w:rFonts w:ascii="Abadi MT Condensed Light" w:hAnsi="Abadi MT Condensed Light"/>
                        </w:rPr>
                        <w:t xml:space="preserve">Banoffee Sundae, </w:t>
                      </w:r>
                      <w:r w:rsidRPr="00C61A03">
                        <w:rPr>
                          <w:rFonts w:ascii="Abadi MT Condensed Light" w:hAnsi="Abadi MT Condensed Light"/>
                          <w:color w:val="FF0000"/>
                        </w:rPr>
                        <w:t>GFO, V</w:t>
                      </w:r>
                    </w:p>
                    <w:p w14:paraId="05D2E851" w14:textId="54D898F3" w:rsidR="00697463" w:rsidRDefault="00BC44B7" w:rsidP="006E5E7F">
                      <w:pPr>
                        <w:rPr>
                          <w:rFonts w:ascii="Abadi MT Condensed Light" w:hAnsi="Abadi MT Condensed Light"/>
                          <w:color w:val="FF0000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t xml:space="preserve">Chocolate Tart, Aerated White Chocolate &amp; Crème 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</w:rPr>
                        <w:t>Fraîche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</w:rPr>
                        <w:t>,</w:t>
                      </w:r>
                      <w:r w:rsidRPr="00CC103E">
                        <w:rPr>
                          <w:rFonts w:ascii="Abadi MT Condensed Light" w:hAnsi="Abadi MT Condensed Light"/>
                          <w:color w:val="FF0000"/>
                        </w:rPr>
                        <w:t xml:space="preserve"> V</w:t>
                      </w:r>
                    </w:p>
                    <w:p w14:paraId="14707706" w14:textId="77777777" w:rsidR="00BC44B7" w:rsidRPr="00C61A03" w:rsidRDefault="00BC44B7" w:rsidP="006E5E7F">
                      <w:pPr>
                        <w:rPr>
                          <w:rFonts w:ascii="Abadi MT Condensed Light" w:hAnsi="Abadi MT Condensed Light"/>
                          <w:color w:val="FF0000"/>
                        </w:rPr>
                      </w:pPr>
                    </w:p>
                    <w:p w14:paraId="2D1F3F42" w14:textId="3CF2419B" w:rsidR="00697463" w:rsidRPr="00C61A03" w:rsidRDefault="00514DDB" w:rsidP="00C61A03">
                      <w:pPr>
                        <w:jc w:val="center"/>
                        <w:rPr>
                          <w:rFonts w:ascii="Abadi MT Condensed Light" w:hAnsi="Abadi MT Condensed Light"/>
                          <w:color w:val="FF0000"/>
                        </w:rPr>
                      </w:pPr>
                      <w:r w:rsidRPr="00C61A03">
                        <w:rPr>
                          <w:rFonts w:ascii="Abadi MT Condensed Light" w:hAnsi="Abadi MT Condensed Light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2CC5B522" wp14:editId="37C2AC4C">
                            <wp:extent cx="1904214" cy="162037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ecoLin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6114" cy="185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8A1CE9" w14:textId="77777777" w:rsidR="00697463" w:rsidRPr="00BC44B7" w:rsidRDefault="00697463" w:rsidP="006E5E7F">
                      <w:pPr>
                        <w:rPr>
                          <w:rFonts w:ascii="Abadi MT Condensed Light" w:hAnsi="Abadi MT Condensed Light"/>
                          <w:color w:val="FF0000"/>
                        </w:rPr>
                      </w:pPr>
                    </w:p>
                    <w:p w14:paraId="69357D96" w14:textId="54C4A2E9" w:rsidR="00945D69" w:rsidRPr="00BC44B7" w:rsidRDefault="00945D69" w:rsidP="00BC44B7">
                      <w:pPr>
                        <w:jc w:val="center"/>
                        <w:rPr>
                          <w:rFonts w:ascii="Abadi MT Condensed Light" w:hAnsi="Abadi MT Condensed Light"/>
                          <w:color w:val="FF0000"/>
                        </w:rPr>
                      </w:pPr>
                      <w:r w:rsidRPr="00BC44B7">
                        <w:rPr>
                          <w:rFonts w:ascii="Abadi MT Condensed Light" w:hAnsi="Abadi MT Condensed Light"/>
                          <w:color w:val="FF0000"/>
                        </w:rPr>
                        <w:t>GF – Gluten Free</w:t>
                      </w:r>
                      <w:r w:rsidRPr="00BC44B7">
                        <w:rPr>
                          <w:rFonts w:ascii="Abadi MT Condensed Light" w:hAnsi="Abadi MT Condensed Light"/>
                          <w:color w:val="FF0000"/>
                        </w:rPr>
                        <w:tab/>
                      </w:r>
                      <w:r w:rsidR="00BC44B7">
                        <w:rPr>
                          <w:rFonts w:ascii="Abadi MT Condensed Light" w:hAnsi="Abadi MT Condensed Light"/>
                          <w:color w:val="FF0000"/>
                        </w:rPr>
                        <w:t xml:space="preserve"> </w:t>
                      </w:r>
                      <w:r w:rsidRPr="00BC44B7">
                        <w:rPr>
                          <w:rFonts w:ascii="Abadi MT Condensed Light" w:hAnsi="Abadi MT Condensed Light"/>
                          <w:color w:val="FF0000"/>
                        </w:rPr>
                        <w:t>V – Vegetarian</w:t>
                      </w:r>
                      <w:r w:rsidR="002F0F76" w:rsidRPr="00BC44B7">
                        <w:rPr>
                          <w:rFonts w:ascii="Abadi MT Condensed Light" w:hAnsi="Abadi MT Condensed Light"/>
                          <w:color w:val="FF0000"/>
                        </w:rPr>
                        <w:tab/>
                        <w:t>Please Notify Staff</w:t>
                      </w:r>
                    </w:p>
                    <w:p w14:paraId="02D66B06" w14:textId="449DAC50" w:rsidR="00945D69" w:rsidRPr="00BC44B7" w:rsidRDefault="00945D69" w:rsidP="00BC44B7">
                      <w:pPr>
                        <w:jc w:val="center"/>
                        <w:rPr>
                          <w:rFonts w:ascii="Abadi MT Condensed Light" w:hAnsi="Abadi MT Condensed Light"/>
                          <w:color w:val="FF0000"/>
                        </w:rPr>
                      </w:pPr>
                      <w:r w:rsidRPr="00BC44B7">
                        <w:rPr>
                          <w:rFonts w:ascii="Abadi MT Condensed Light" w:hAnsi="Abadi MT Condensed Light"/>
                          <w:color w:val="FF0000"/>
                        </w:rPr>
                        <w:t>Vegan</w:t>
                      </w:r>
                      <w:r w:rsidRPr="00BC44B7">
                        <w:rPr>
                          <w:rFonts w:ascii="Abadi MT Condensed Light" w:hAnsi="Abadi MT Condensed Light"/>
                          <w:color w:val="FF0000"/>
                        </w:rPr>
                        <w:tab/>
                      </w:r>
                      <w:r w:rsidRPr="00BC44B7">
                        <w:rPr>
                          <w:rFonts w:ascii="Abadi MT Condensed Light" w:hAnsi="Abadi MT Condensed Light"/>
                          <w:color w:val="FF0000"/>
                        </w:rPr>
                        <w:tab/>
                        <w:t xml:space="preserve">O </w:t>
                      </w:r>
                      <w:r w:rsidR="002F0F76" w:rsidRPr="00BC44B7">
                        <w:rPr>
                          <w:rFonts w:ascii="Abadi MT Condensed Light" w:hAnsi="Abadi MT Condensed Light"/>
                          <w:color w:val="FF0000"/>
                        </w:rPr>
                        <w:t>–</w:t>
                      </w:r>
                      <w:r w:rsidRPr="00BC44B7">
                        <w:rPr>
                          <w:rFonts w:ascii="Abadi MT Condensed Light" w:hAnsi="Abadi MT Condensed Light"/>
                          <w:color w:val="FF0000"/>
                        </w:rPr>
                        <w:t xml:space="preserve"> Option</w:t>
                      </w:r>
                      <w:r w:rsidR="003855EA" w:rsidRPr="00BC44B7">
                        <w:rPr>
                          <w:rFonts w:ascii="Abadi MT Condensed Light" w:hAnsi="Abadi MT Condensed Light"/>
                          <w:color w:val="FF0000"/>
                        </w:rPr>
                        <w:tab/>
                      </w:r>
                      <w:r w:rsidR="002F0F76" w:rsidRPr="00BC44B7">
                        <w:rPr>
                          <w:rFonts w:ascii="Abadi MT Condensed Light" w:hAnsi="Abadi MT Condensed Light"/>
                          <w:color w:val="FF0000"/>
                        </w:rPr>
                        <w:t>of ANY Allergies</w:t>
                      </w:r>
                    </w:p>
                    <w:p w14:paraId="0DB8D5A8" w14:textId="77777777" w:rsidR="00BE5DB7" w:rsidRPr="00BE5DB7" w:rsidRDefault="00BE5DB7" w:rsidP="006E5E7F">
                      <w:pPr>
                        <w:rPr>
                          <w:rFonts w:ascii="Abadi MT Condensed Light" w:hAnsi="Abadi MT Condensed Light"/>
                          <w:b/>
                        </w:rPr>
                      </w:pPr>
                    </w:p>
                    <w:p w14:paraId="04E54339" w14:textId="77777777" w:rsidR="00BC44B7" w:rsidRPr="00706318" w:rsidRDefault="00BC44B7" w:rsidP="00BC44B7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706318">
                        <w:rPr>
                          <w:b/>
                          <w:color w:val="FF0000"/>
                          <w:u w:val="single"/>
                        </w:rPr>
                        <w:t>Please Note:</w:t>
                      </w:r>
                    </w:p>
                    <w:p w14:paraId="6A5091E2" w14:textId="77777777" w:rsidR="00BC44B7" w:rsidRPr="00706318" w:rsidRDefault="00BC44B7" w:rsidP="00BC44B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06318">
                        <w:rPr>
                          <w:b/>
                          <w:u w:val="single"/>
                        </w:rPr>
                        <w:t xml:space="preserve"> that a 10% surcharge applies</w:t>
                      </w:r>
                    </w:p>
                    <w:p w14:paraId="2FF98370" w14:textId="77777777" w:rsidR="00BC44B7" w:rsidRPr="00CC103E" w:rsidRDefault="00BC44B7" w:rsidP="00BC44B7">
                      <w:pPr>
                        <w:jc w:val="center"/>
                        <w:rPr>
                          <w:rFonts w:ascii="Abadi MT Condensed Light" w:hAnsi="Abadi MT Condensed Light"/>
                          <w:color w:val="FF0000"/>
                        </w:rPr>
                      </w:pPr>
                      <w:r w:rsidRPr="00706318">
                        <w:rPr>
                          <w:b/>
                          <w:u w:val="single"/>
                        </w:rPr>
                        <w:t>on public holidays</w:t>
                      </w:r>
                    </w:p>
                    <w:p w14:paraId="6B27E7C8" w14:textId="77777777" w:rsidR="00BE5DB7" w:rsidRDefault="00BE5DB7" w:rsidP="006E5E7F">
                      <w:pPr>
                        <w:rPr>
                          <w:rFonts w:ascii="Bebas Neue" w:hAnsi="Bebas Neue"/>
                          <w:b/>
                        </w:rPr>
                      </w:pPr>
                    </w:p>
                    <w:p w14:paraId="4A5CAD66" w14:textId="77777777" w:rsidR="00BE5DB7" w:rsidRPr="00BE5DB7" w:rsidRDefault="00BE5DB7" w:rsidP="006E5E7F">
                      <w:pPr>
                        <w:rPr>
                          <w:rFonts w:ascii="Abadi MT Condensed Light" w:hAnsi="Abadi MT Condensed Light"/>
                          <w:b/>
                        </w:rPr>
                      </w:pPr>
                    </w:p>
                    <w:p w14:paraId="47FF4F31" w14:textId="77777777" w:rsidR="005C6500" w:rsidRPr="004879E9" w:rsidRDefault="005C6500">
                      <w:pPr>
                        <w:rPr>
                          <w:rFonts w:ascii="Bebas Neue" w:hAnsi="Bebas Neue"/>
                        </w:rPr>
                      </w:pPr>
                    </w:p>
                    <w:bookmarkEnd w:id="1"/>
                    <w:p w14:paraId="288DE877" w14:textId="77777777" w:rsidR="005C6500" w:rsidRPr="009033E9" w:rsidRDefault="005C6500">
                      <w:pPr>
                        <w:rPr>
                          <w:rFonts w:ascii="Bebas Neue" w:hAnsi="Bebas Neu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263" behindDoc="0" locked="0" layoutInCell="1" allowOverlap="1" wp14:anchorId="1E07F811" wp14:editId="32E8015E">
            <wp:simplePos x="0" y="0"/>
            <wp:positionH relativeFrom="column">
              <wp:posOffset>-653530</wp:posOffset>
            </wp:positionH>
            <wp:positionV relativeFrom="page">
              <wp:posOffset>201468</wp:posOffset>
            </wp:positionV>
            <wp:extent cx="4388485" cy="72580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5032" r="10784" b="3807"/>
                    <a:stretch/>
                  </pic:blipFill>
                  <pic:spPr bwMode="auto">
                    <a:xfrm>
                      <a:off x="0" y="0"/>
                      <a:ext cx="438848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A5C" w:rsidSect="00050CC0">
      <w:pgSz w:w="8380" w:h="1190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CC0"/>
    <w:rsid w:val="0002695F"/>
    <w:rsid w:val="00050CC0"/>
    <w:rsid w:val="000D43F7"/>
    <w:rsid w:val="000E535F"/>
    <w:rsid w:val="001F6A37"/>
    <w:rsid w:val="002F0F76"/>
    <w:rsid w:val="002F7797"/>
    <w:rsid w:val="003207FD"/>
    <w:rsid w:val="003855EA"/>
    <w:rsid w:val="003B5A97"/>
    <w:rsid w:val="003F4E43"/>
    <w:rsid w:val="004164B7"/>
    <w:rsid w:val="004879E9"/>
    <w:rsid w:val="00514DDB"/>
    <w:rsid w:val="00525A5C"/>
    <w:rsid w:val="00526B35"/>
    <w:rsid w:val="005C6500"/>
    <w:rsid w:val="005D0214"/>
    <w:rsid w:val="006353E5"/>
    <w:rsid w:val="006761CF"/>
    <w:rsid w:val="00697463"/>
    <w:rsid w:val="006E5E7F"/>
    <w:rsid w:val="006F30EE"/>
    <w:rsid w:val="00723EF9"/>
    <w:rsid w:val="0072613C"/>
    <w:rsid w:val="00734333"/>
    <w:rsid w:val="00750F17"/>
    <w:rsid w:val="007E11DE"/>
    <w:rsid w:val="007E205A"/>
    <w:rsid w:val="007F08FD"/>
    <w:rsid w:val="007F0DE3"/>
    <w:rsid w:val="00802711"/>
    <w:rsid w:val="008654FB"/>
    <w:rsid w:val="00886012"/>
    <w:rsid w:val="008D7F97"/>
    <w:rsid w:val="008F12AE"/>
    <w:rsid w:val="009033E9"/>
    <w:rsid w:val="00903578"/>
    <w:rsid w:val="0090556A"/>
    <w:rsid w:val="00906D70"/>
    <w:rsid w:val="009221BB"/>
    <w:rsid w:val="0093355A"/>
    <w:rsid w:val="00945D69"/>
    <w:rsid w:val="00976920"/>
    <w:rsid w:val="00984190"/>
    <w:rsid w:val="009D54FF"/>
    <w:rsid w:val="00A27031"/>
    <w:rsid w:val="00B65AAF"/>
    <w:rsid w:val="00BC44B7"/>
    <w:rsid w:val="00BE5DB7"/>
    <w:rsid w:val="00C61A03"/>
    <w:rsid w:val="00C72461"/>
    <w:rsid w:val="00D420AC"/>
    <w:rsid w:val="00D45999"/>
    <w:rsid w:val="00DC464D"/>
    <w:rsid w:val="00DF555A"/>
    <w:rsid w:val="00E57492"/>
    <w:rsid w:val="00F37F5E"/>
    <w:rsid w:val="00F4307C"/>
    <w:rsid w:val="00F534B8"/>
    <w:rsid w:val="00F65A84"/>
    <w:rsid w:val="00F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5C1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4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Jenqua Pty Ltd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Quagliata</dc:creator>
  <cp:keywords/>
  <dc:description/>
  <cp:lastModifiedBy>Rod Parbery</cp:lastModifiedBy>
  <cp:revision>9</cp:revision>
  <cp:lastPrinted>2019-02-15T02:06:00Z</cp:lastPrinted>
  <dcterms:created xsi:type="dcterms:W3CDTF">2018-01-11T04:17:00Z</dcterms:created>
  <dcterms:modified xsi:type="dcterms:W3CDTF">2019-02-28T02:17:00Z</dcterms:modified>
</cp:coreProperties>
</file>